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10" w:rsidRPr="004E5CDC" w:rsidRDefault="00B4183A" w:rsidP="00B5708A">
      <w:pPr>
        <w:pStyle w:val="a7"/>
        <w:ind w:left="2832"/>
        <w:jc w:val="right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Приложение</w:t>
      </w:r>
    </w:p>
    <w:p w:rsidR="00BE49BE" w:rsidRDefault="00250A5B" w:rsidP="00B5708A">
      <w:pPr>
        <w:pStyle w:val="a7"/>
        <w:ind w:left="4248" w:firstLine="708"/>
        <w:jc w:val="right"/>
        <w:rPr>
          <w:rStyle w:val="a4"/>
          <w:rFonts w:ascii="Times New Roman" w:hAnsi="Times New Roman" w:cs="Times New Roman"/>
          <w:b w:val="0"/>
        </w:rPr>
      </w:pPr>
      <w:proofErr w:type="spellStart"/>
      <w:r>
        <w:rPr>
          <w:rStyle w:val="a4"/>
          <w:rFonts w:ascii="Times New Roman" w:hAnsi="Times New Roman" w:cs="Times New Roman"/>
          <w:b w:val="0"/>
        </w:rPr>
        <w:t>кпостановлению</w:t>
      </w:r>
      <w:proofErr w:type="spellEnd"/>
    </w:p>
    <w:p w:rsidR="009D3BB4" w:rsidRPr="004E5CDC" w:rsidRDefault="00EC3110" w:rsidP="00BE49BE">
      <w:pPr>
        <w:pStyle w:val="a7"/>
        <w:ind w:left="4248" w:firstLine="708"/>
        <w:jc w:val="right"/>
        <w:rPr>
          <w:rStyle w:val="a4"/>
          <w:rFonts w:ascii="Times New Roman" w:hAnsi="Times New Roman" w:cs="Times New Roman"/>
          <w:b w:val="0"/>
        </w:rPr>
      </w:pPr>
      <w:proofErr w:type="spellStart"/>
      <w:r w:rsidRPr="004E5CDC">
        <w:rPr>
          <w:rStyle w:val="a4"/>
          <w:rFonts w:ascii="Times New Roman" w:hAnsi="Times New Roman" w:cs="Times New Roman"/>
          <w:b w:val="0"/>
        </w:rPr>
        <w:t>администрациимуниципального</w:t>
      </w:r>
      <w:proofErr w:type="spellEnd"/>
      <w:r w:rsidRPr="004E5CDC">
        <w:rPr>
          <w:rStyle w:val="a4"/>
          <w:rFonts w:ascii="Times New Roman" w:hAnsi="Times New Roman" w:cs="Times New Roman"/>
          <w:b w:val="0"/>
        </w:rPr>
        <w:t xml:space="preserve"> района</w:t>
      </w:r>
    </w:p>
    <w:p w:rsidR="00EC3110" w:rsidRPr="004E5CDC" w:rsidRDefault="00C67DFD" w:rsidP="00B5708A">
      <w:pPr>
        <w:pStyle w:val="a7"/>
        <w:ind w:left="4956"/>
        <w:jc w:val="right"/>
        <w:rPr>
          <w:rStyle w:val="a4"/>
          <w:rFonts w:ascii="Times New Roman" w:hAnsi="Times New Roman" w:cs="Times New Roman"/>
          <w:b w:val="0"/>
        </w:rPr>
      </w:pPr>
      <w:r w:rsidRPr="004E5CDC">
        <w:rPr>
          <w:rStyle w:val="a4"/>
          <w:rFonts w:ascii="Times New Roman" w:hAnsi="Times New Roman" w:cs="Times New Roman"/>
          <w:b w:val="0"/>
        </w:rPr>
        <w:t xml:space="preserve"> «</w:t>
      </w:r>
      <w:proofErr w:type="spellStart"/>
      <w:r w:rsidR="00EC3110" w:rsidRPr="004E5CDC">
        <w:rPr>
          <w:rStyle w:val="a4"/>
          <w:rFonts w:ascii="Times New Roman" w:hAnsi="Times New Roman" w:cs="Times New Roman"/>
          <w:b w:val="0"/>
        </w:rPr>
        <w:t>Сут-Хольскийкожуун</w:t>
      </w:r>
      <w:proofErr w:type="spellEnd"/>
      <w:r w:rsidR="00EC3110" w:rsidRPr="004E5CDC">
        <w:rPr>
          <w:rStyle w:val="a4"/>
          <w:rFonts w:ascii="Times New Roman" w:hAnsi="Times New Roman" w:cs="Times New Roman"/>
          <w:b w:val="0"/>
        </w:rPr>
        <w:t xml:space="preserve"> Р</w:t>
      </w:r>
      <w:r w:rsidR="00250A0B" w:rsidRPr="004E5CDC">
        <w:rPr>
          <w:rStyle w:val="a4"/>
          <w:rFonts w:ascii="Times New Roman" w:hAnsi="Times New Roman" w:cs="Times New Roman"/>
          <w:b w:val="0"/>
        </w:rPr>
        <w:t xml:space="preserve">еспублики </w:t>
      </w:r>
      <w:r w:rsidR="00EC3110" w:rsidRPr="004E5CDC">
        <w:rPr>
          <w:rStyle w:val="a4"/>
          <w:rFonts w:ascii="Times New Roman" w:hAnsi="Times New Roman" w:cs="Times New Roman"/>
          <w:b w:val="0"/>
        </w:rPr>
        <w:t>Т</w:t>
      </w:r>
      <w:r w:rsidR="00250A0B" w:rsidRPr="004E5CDC">
        <w:rPr>
          <w:rStyle w:val="a4"/>
          <w:rFonts w:ascii="Times New Roman" w:hAnsi="Times New Roman" w:cs="Times New Roman"/>
          <w:b w:val="0"/>
        </w:rPr>
        <w:t>ыва</w:t>
      </w:r>
      <w:r w:rsidRPr="004E5CDC">
        <w:rPr>
          <w:rStyle w:val="a4"/>
          <w:rFonts w:ascii="Times New Roman" w:hAnsi="Times New Roman" w:cs="Times New Roman"/>
          <w:b w:val="0"/>
        </w:rPr>
        <w:t>»</w:t>
      </w:r>
    </w:p>
    <w:p w:rsidR="00EC3110" w:rsidRPr="004E5CDC" w:rsidRDefault="00250A0B" w:rsidP="00B5708A">
      <w:pPr>
        <w:pStyle w:val="a7"/>
        <w:ind w:firstLine="708"/>
        <w:jc w:val="right"/>
        <w:rPr>
          <w:rStyle w:val="a4"/>
          <w:rFonts w:ascii="Times New Roman" w:hAnsi="Times New Roman" w:cs="Times New Roman"/>
          <w:b w:val="0"/>
        </w:rPr>
      </w:pPr>
      <w:r w:rsidRPr="004E5CDC">
        <w:rPr>
          <w:rStyle w:val="a4"/>
          <w:rFonts w:ascii="Times New Roman" w:hAnsi="Times New Roman" w:cs="Times New Roman"/>
          <w:b w:val="0"/>
        </w:rPr>
        <w:t xml:space="preserve">от </w:t>
      </w:r>
      <w:r w:rsidR="00EC3110" w:rsidRPr="004E5CDC">
        <w:rPr>
          <w:rStyle w:val="a4"/>
          <w:rFonts w:ascii="Times New Roman" w:hAnsi="Times New Roman" w:cs="Times New Roman"/>
          <w:b w:val="0"/>
        </w:rPr>
        <w:t>«_</w:t>
      </w:r>
      <w:r w:rsidRPr="004E5CDC">
        <w:rPr>
          <w:rStyle w:val="a4"/>
          <w:rFonts w:ascii="Times New Roman" w:hAnsi="Times New Roman" w:cs="Times New Roman"/>
          <w:b w:val="0"/>
        </w:rPr>
        <w:t>_</w:t>
      </w:r>
      <w:r w:rsidR="00EC3110" w:rsidRPr="004E5CDC">
        <w:rPr>
          <w:rStyle w:val="a4"/>
          <w:rFonts w:ascii="Times New Roman" w:hAnsi="Times New Roman" w:cs="Times New Roman"/>
          <w:b w:val="0"/>
        </w:rPr>
        <w:t>_» _</w:t>
      </w:r>
      <w:r w:rsidRPr="004E5CDC">
        <w:rPr>
          <w:rStyle w:val="a4"/>
          <w:rFonts w:ascii="Times New Roman" w:hAnsi="Times New Roman" w:cs="Times New Roman"/>
          <w:b w:val="0"/>
        </w:rPr>
        <w:t>____</w:t>
      </w:r>
      <w:r w:rsidR="00EC3110" w:rsidRPr="004E5CDC">
        <w:rPr>
          <w:rStyle w:val="a4"/>
          <w:rFonts w:ascii="Times New Roman" w:hAnsi="Times New Roman" w:cs="Times New Roman"/>
          <w:b w:val="0"/>
        </w:rPr>
        <w:t>____</w:t>
      </w:r>
      <w:r w:rsidR="00250A5B">
        <w:rPr>
          <w:rStyle w:val="a4"/>
          <w:rFonts w:ascii="Times New Roman" w:hAnsi="Times New Roman" w:cs="Times New Roman"/>
          <w:b w:val="0"/>
        </w:rPr>
        <w:t>__</w:t>
      </w:r>
      <w:r w:rsidR="00F76B9C" w:rsidRPr="004E5CDC">
        <w:rPr>
          <w:rStyle w:val="a4"/>
          <w:rFonts w:ascii="Times New Roman" w:hAnsi="Times New Roman" w:cs="Times New Roman"/>
          <w:b w:val="0"/>
        </w:rPr>
        <w:t>20</w:t>
      </w:r>
      <w:r w:rsidR="00250A5B">
        <w:rPr>
          <w:rStyle w:val="a4"/>
          <w:rFonts w:ascii="Times New Roman" w:hAnsi="Times New Roman" w:cs="Times New Roman"/>
          <w:b w:val="0"/>
        </w:rPr>
        <w:t xml:space="preserve">16 </w:t>
      </w:r>
      <w:proofErr w:type="spellStart"/>
      <w:r w:rsidR="00EC3110" w:rsidRPr="004E5CDC">
        <w:rPr>
          <w:rStyle w:val="a4"/>
          <w:rFonts w:ascii="Times New Roman" w:hAnsi="Times New Roman" w:cs="Times New Roman"/>
          <w:b w:val="0"/>
        </w:rPr>
        <w:t>г.</w:t>
      </w:r>
      <w:r w:rsidR="00250A5B" w:rsidRPr="004E5CDC">
        <w:rPr>
          <w:rStyle w:val="a4"/>
          <w:rFonts w:ascii="Times New Roman" w:hAnsi="Times New Roman" w:cs="Times New Roman"/>
          <w:b w:val="0"/>
        </w:rPr>
        <w:t>№</w:t>
      </w:r>
      <w:proofErr w:type="spellEnd"/>
      <w:r w:rsidR="00250A5B" w:rsidRPr="004E5CDC">
        <w:rPr>
          <w:rStyle w:val="a4"/>
          <w:rFonts w:ascii="Times New Roman" w:hAnsi="Times New Roman" w:cs="Times New Roman"/>
          <w:b w:val="0"/>
        </w:rPr>
        <w:t xml:space="preserve"> _______</w:t>
      </w:r>
    </w:p>
    <w:p w:rsidR="00EC3110" w:rsidRPr="004E5CDC" w:rsidRDefault="00EC3110" w:rsidP="00B5708A">
      <w:pPr>
        <w:pStyle w:val="a3"/>
        <w:shd w:val="clear" w:color="auto" w:fill="FFFFFF"/>
        <w:spacing w:before="120" w:beforeAutospacing="0" w:after="120" w:afterAutospacing="0"/>
        <w:ind w:left="708"/>
        <w:jc w:val="right"/>
        <w:rPr>
          <w:rStyle w:val="a4"/>
          <w:rFonts w:ascii="Georgia" w:hAnsi="Georgia" w:cs="Arial"/>
          <w:sz w:val="22"/>
          <w:szCs w:val="22"/>
        </w:rPr>
      </w:pPr>
    </w:p>
    <w:p w:rsidR="00E35669" w:rsidRPr="004E5CDC" w:rsidRDefault="00E35669" w:rsidP="00FC5B39">
      <w:pPr>
        <w:pStyle w:val="a3"/>
        <w:shd w:val="clear" w:color="auto" w:fill="FFFFFF"/>
        <w:spacing w:before="0" w:beforeAutospacing="0" w:after="0" w:afterAutospacing="0" w:line="225" w:lineRule="atLeast"/>
        <w:ind w:left="708"/>
        <w:jc w:val="right"/>
        <w:rPr>
          <w:rStyle w:val="a4"/>
          <w:sz w:val="28"/>
          <w:szCs w:val="28"/>
        </w:rPr>
      </w:pPr>
    </w:p>
    <w:p w:rsidR="00106BBA" w:rsidRPr="004E5CDC" w:rsidRDefault="00106BBA" w:rsidP="00CD2DE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sz w:val="32"/>
          <w:szCs w:val="32"/>
        </w:rPr>
      </w:pPr>
      <w:r w:rsidRPr="004E5CDC">
        <w:rPr>
          <w:rStyle w:val="a4"/>
          <w:sz w:val="32"/>
          <w:szCs w:val="32"/>
        </w:rPr>
        <w:t>ПОЛОЖЕНИЕ</w:t>
      </w:r>
    </w:p>
    <w:p w:rsidR="00106BBA" w:rsidRPr="004E5CDC" w:rsidRDefault="00106BBA" w:rsidP="00CD2DE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rFonts w:ascii="Arial" w:hAnsi="Arial" w:cs="Arial"/>
          <w:b/>
        </w:rPr>
      </w:pPr>
      <w:r w:rsidRPr="004E5CDC">
        <w:rPr>
          <w:rStyle w:val="a4"/>
          <w:rFonts w:ascii="Georgia" w:hAnsi="Georgia" w:cs="Arial"/>
          <w:b w:val="0"/>
        </w:rPr>
        <w:t>      </w:t>
      </w:r>
      <w:r w:rsidR="00F76346" w:rsidRPr="004E5CDC">
        <w:rPr>
          <w:rStyle w:val="a4"/>
          <w:rFonts w:ascii="Georgia" w:hAnsi="Georgia" w:cs="Arial"/>
          <w:b w:val="0"/>
        </w:rPr>
        <w:t xml:space="preserve"> УПРАВЛЕНИЯ</w:t>
      </w:r>
      <w:r w:rsidR="00EC3110" w:rsidRPr="004E5CDC">
        <w:rPr>
          <w:rStyle w:val="a4"/>
          <w:rFonts w:ascii="Georgia" w:hAnsi="Georgia" w:cs="Arial"/>
          <w:b w:val="0"/>
        </w:rPr>
        <w:t xml:space="preserve"> ОБРАЗОВАНИЯ АДМИН</w:t>
      </w:r>
      <w:r w:rsidR="00F76346" w:rsidRPr="004E5CDC">
        <w:rPr>
          <w:rStyle w:val="a4"/>
          <w:rFonts w:ascii="Georgia" w:hAnsi="Georgia" w:cs="Arial"/>
          <w:b w:val="0"/>
        </w:rPr>
        <w:t xml:space="preserve">ИСТРАЦИИ МУНИЦИПАЛЬНОГО РАЙОНА  </w:t>
      </w:r>
      <w:r w:rsidR="00EC3110" w:rsidRPr="004E5CDC">
        <w:rPr>
          <w:rStyle w:val="a4"/>
          <w:rFonts w:ascii="Georgia" w:hAnsi="Georgia" w:cs="Arial"/>
          <w:b w:val="0"/>
        </w:rPr>
        <w:t>СУТ-ХОЛЬСКИЙ КОЖУУН Р</w:t>
      </w:r>
      <w:r w:rsidR="00F76346" w:rsidRPr="004E5CDC">
        <w:rPr>
          <w:rStyle w:val="a4"/>
          <w:rFonts w:ascii="Georgia" w:hAnsi="Georgia" w:cs="Arial"/>
          <w:b w:val="0"/>
        </w:rPr>
        <w:t xml:space="preserve">ЕСПУБЛИКИ </w:t>
      </w:r>
      <w:r w:rsidR="00EC3110" w:rsidRPr="004E5CDC">
        <w:rPr>
          <w:rStyle w:val="a4"/>
          <w:rFonts w:ascii="Georgia" w:hAnsi="Georgia" w:cs="Arial"/>
          <w:b w:val="0"/>
        </w:rPr>
        <w:t>Т</w:t>
      </w:r>
      <w:r w:rsidR="00F76346" w:rsidRPr="004E5CDC">
        <w:rPr>
          <w:rStyle w:val="a4"/>
          <w:rFonts w:ascii="Georgia" w:hAnsi="Georgia" w:cs="Arial"/>
          <w:b w:val="0"/>
        </w:rPr>
        <w:t>ЫВА</w:t>
      </w:r>
    </w:p>
    <w:p w:rsidR="00192DB4" w:rsidRPr="00192DB4" w:rsidRDefault="00192DB4" w:rsidP="00772B37">
      <w:pPr>
        <w:pStyle w:val="a3"/>
        <w:shd w:val="clear" w:color="auto" w:fill="FFFFFF"/>
        <w:spacing w:before="120" w:beforeAutospacing="0" w:after="120" w:afterAutospacing="0" w:line="276" w:lineRule="auto"/>
        <w:jc w:val="center"/>
        <w:rPr>
          <w:rStyle w:val="a4"/>
          <w:sz w:val="18"/>
          <w:szCs w:val="18"/>
        </w:rPr>
      </w:pPr>
    </w:p>
    <w:p w:rsidR="00106BBA" w:rsidRDefault="00F36F4A" w:rsidP="00A02861">
      <w:pPr>
        <w:pStyle w:val="a3"/>
        <w:shd w:val="clear" w:color="auto" w:fill="FFFFFF"/>
        <w:spacing w:before="120" w:beforeAutospacing="0" w:after="120" w:afterAutospacing="0" w:line="360" w:lineRule="auto"/>
        <w:jc w:val="center"/>
        <w:rPr>
          <w:rStyle w:val="a4"/>
          <w:sz w:val="28"/>
          <w:szCs w:val="28"/>
        </w:rPr>
      </w:pPr>
      <w:r w:rsidRPr="004E5CDC">
        <w:rPr>
          <w:rStyle w:val="a4"/>
          <w:sz w:val="28"/>
          <w:szCs w:val="28"/>
        </w:rPr>
        <w:t>1.  </w:t>
      </w:r>
      <w:r w:rsidR="00E35669" w:rsidRPr="004E5CDC">
        <w:rPr>
          <w:rStyle w:val="a4"/>
          <w:sz w:val="28"/>
          <w:szCs w:val="28"/>
        </w:rPr>
        <w:t>Общие положения</w:t>
      </w:r>
    </w:p>
    <w:p w:rsidR="00256142" w:rsidRPr="004E5CDC" w:rsidRDefault="00B73217" w:rsidP="00E1520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1.1. </w:t>
      </w:r>
      <w:proofErr w:type="spellStart"/>
      <w:r w:rsidR="00C45E0D">
        <w:rPr>
          <w:sz w:val="28"/>
          <w:szCs w:val="28"/>
        </w:rPr>
        <w:t>Управление</w:t>
      </w:r>
      <w:r w:rsidR="00106BBA" w:rsidRPr="004E5CDC">
        <w:rPr>
          <w:sz w:val="28"/>
          <w:szCs w:val="28"/>
        </w:rPr>
        <w:t>образования</w:t>
      </w:r>
      <w:proofErr w:type="spellEnd"/>
      <w:r w:rsidR="00106BBA" w:rsidRPr="004E5CDC">
        <w:rPr>
          <w:sz w:val="28"/>
          <w:szCs w:val="28"/>
        </w:rPr>
        <w:t xml:space="preserve"> администрации муниципального </w:t>
      </w:r>
      <w:r w:rsidR="00EC3110" w:rsidRPr="004E5CDC">
        <w:rPr>
          <w:sz w:val="28"/>
          <w:szCs w:val="28"/>
        </w:rPr>
        <w:t xml:space="preserve">района  </w:t>
      </w:r>
      <w:proofErr w:type="spellStart"/>
      <w:r w:rsidR="00EC3110" w:rsidRPr="004E5CDC">
        <w:rPr>
          <w:sz w:val="28"/>
          <w:szCs w:val="28"/>
        </w:rPr>
        <w:t>Сут-Хольскийкожуун</w:t>
      </w:r>
      <w:proofErr w:type="spellEnd"/>
      <w:r w:rsidR="00EC3110" w:rsidRPr="004E5CDC">
        <w:rPr>
          <w:sz w:val="28"/>
          <w:szCs w:val="28"/>
        </w:rPr>
        <w:t xml:space="preserve"> Р</w:t>
      </w:r>
      <w:r w:rsidR="00E35669" w:rsidRPr="004E5CDC">
        <w:rPr>
          <w:sz w:val="28"/>
          <w:szCs w:val="28"/>
        </w:rPr>
        <w:t xml:space="preserve">еспублики </w:t>
      </w:r>
      <w:r w:rsidR="00EC3110" w:rsidRPr="004E5CDC">
        <w:rPr>
          <w:sz w:val="28"/>
          <w:szCs w:val="28"/>
        </w:rPr>
        <w:t>Т</w:t>
      </w:r>
      <w:r w:rsidR="00E35669" w:rsidRPr="004E5CDC">
        <w:rPr>
          <w:sz w:val="28"/>
          <w:szCs w:val="28"/>
        </w:rPr>
        <w:t>ыва</w:t>
      </w:r>
      <w:r w:rsidR="00106BBA" w:rsidRPr="004E5CDC">
        <w:rPr>
          <w:sz w:val="28"/>
          <w:szCs w:val="28"/>
        </w:rPr>
        <w:t xml:space="preserve"> (далее– </w:t>
      </w:r>
      <w:proofErr w:type="gramStart"/>
      <w:r w:rsidR="00106BBA" w:rsidRPr="004E5CDC">
        <w:rPr>
          <w:sz w:val="28"/>
          <w:szCs w:val="28"/>
        </w:rPr>
        <w:t>Уп</w:t>
      </w:r>
      <w:proofErr w:type="gramEnd"/>
      <w:r w:rsidR="00106BBA" w:rsidRPr="004E5CDC">
        <w:rPr>
          <w:sz w:val="28"/>
          <w:szCs w:val="28"/>
        </w:rPr>
        <w:t>равлени</w:t>
      </w:r>
      <w:r w:rsidR="00C45E0D">
        <w:rPr>
          <w:sz w:val="28"/>
          <w:szCs w:val="28"/>
        </w:rPr>
        <w:t>е</w:t>
      </w:r>
      <w:r w:rsidR="00106BBA" w:rsidRPr="004E5CDC">
        <w:rPr>
          <w:sz w:val="28"/>
          <w:szCs w:val="28"/>
        </w:rPr>
        <w:t xml:space="preserve"> образования) является </w:t>
      </w:r>
      <w:r w:rsidR="00C51B55" w:rsidRPr="004E5CDC">
        <w:rPr>
          <w:sz w:val="28"/>
          <w:szCs w:val="28"/>
        </w:rPr>
        <w:t xml:space="preserve">уполномоченным </w:t>
      </w:r>
      <w:r w:rsidR="00106BBA" w:rsidRPr="004E5CDC">
        <w:rPr>
          <w:sz w:val="28"/>
          <w:szCs w:val="28"/>
        </w:rPr>
        <w:t xml:space="preserve">органом </w:t>
      </w:r>
      <w:r w:rsidR="00083A3F" w:rsidRPr="004E5CDC">
        <w:rPr>
          <w:sz w:val="28"/>
          <w:szCs w:val="28"/>
        </w:rPr>
        <w:t xml:space="preserve">администрации </w:t>
      </w:r>
      <w:r w:rsidR="00163367">
        <w:rPr>
          <w:sz w:val="28"/>
          <w:szCs w:val="28"/>
        </w:rPr>
        <w:t>муниципального района «</w:t>
      </w:r>
      <w:proofErr w:type="spellStart"/>
      <w:r w:rsidR="00083A3F" w:rsidRPr="004E5CDC">
        <w:rPr>
          <w:sz w:val="28"/>
          <w:szCs w:val="28"/>
        </w:rPr>
        <w:t>Сут-Хольск</w:t>
      </w:r>
      <w:r w:rsidR="00163367">
        <w:rPr>
          <w:sz w:val="28"/>
          <w:szCs w:val="28"/>
        </w:rPr>
        <w:t>ий</w:t>
      </w:r>
      <w:r w:rsidR="00AD70A4" w:rsidRPr="004E5CDC">
        <w:rPr>
          <w:sz w:val="28"/>
          <w:szCs w:val="28"/>
        </w:rPr>
        <w:t>кожуун</w:t>
      </w:r>
      <w:proofErr w:type="spellEnd"/>
      <w:r w:rsidR="000A7559">
        <w:rPr>
          <w:sz w:val="28"/>
          <w:szCs w:val="28"/>
        </w:rPr>
        <w:t xml:space="preserve"> Республики Тыва</w:t>
      </w:r>
      <w:r w:rsidR="00163367">
        <w:rPr>
          <w:sz w:val="28"/>
          <w:szCs w:val="28"/>
        </w:rPr>
        <w:t>»</w:t>
      </w:r>
      <w:r w:rsidR="000A7559">
        <w:rPr>
          <w:sz w:val="28"/>
          <w:szCs w:val="28"/>
        </w:rPr>
        <w:t xml:space="preserve"> (далее –</w:t>
      </w:r>
      <w:proofErr w:type="spellStart"/>
      <w:r w:rsidR="000A7559">
        <w:rPr>
          <w:sz w:val="28"/>
          <w:szCs w:val="28"/>
        </w:rPr>
        <w:t>администрация</w:t>
      </w:r>
      <w:r w:rsidR="00163367">
        <w:rPr>
          <w:sz w:val="28"/>
          <w:szCs w:val="28"/>
        </w:rPr>
        <w:t>Сут-Хольского</w:t>
      </w:r>
      <w:r w:rsidR="000A7559">
        <w:rPr>
          <w:sz w:val="28"/>
          <w:szCs w:val="28"/>
        </w:rPr>
        <w:t>кожууна</w:t>
      </w:r>
      <w:proofErr w:type="spellEnd"/>
      <w:r w:rsidR="000A7559">
        <w:rPr>
          <w:sz w:val="28"/>
          <w:szCs w:val="28"/>
        </w:rPr>
        <w:t>)</w:t>
      </w:r>
      <w:r w:rsidR="00586FCB" w:rsidRPr="004E5CDC">
        <w:rPr>
          <w:sz w:val="28"/>
          <w:szCs w:val="28"/>
        </w:rPr>
        <w:t xml:space="preserve">, </w:t>
      </w:r>
      <w:r w:rsidRPr="004E5CDC">
        <w:rPr>
          <w:sz w:val="28"/>
          <w:szCs w:val="28"/>
        </w:rPr>
        <w:t>обеспечивающим осуществление политики в сфере образования, реализацию образовательных программ в соответствии с федеральными государственными образовательными стандартами</w:t>
      </w:r>
      <w:r w:rsidR="00C05527">
        <w:rPr>
          <w:sz w:val="28"/>
          <w:szCs w:val="28"/>
        </w:rPr>
        <w:t>,</w:t>
      </w:r>
      <w:r w:rsidR="005F172A" w:rsidRPr="004E5CDC">
        <w:rPr>
          <w:sz w:val="28"/>
          <w:szCs w:val="28"/>
        </w:rPr>
        <w:t xml:space="preserve"> возглавляемым</w:t>
      </w:r>
      <w:r w:rsidR="00E677DB" w:rsidRPr="004E5CDC">
        <w:rPr>
          <w:sz w:val="28"/>
          <w:szCs w:val="28"/>
        </w:rPr>
        <w:t xml:space="preserve"> начальником Управления образования.</w:t>
      </w:r>
    </w:p>
    <w:p w:rsidR="006277D8" w:rsidRPr="004E5CDC" w:rsidRDefault="009D731F" w:rsidP="00E1520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1.2. </w:t>
      </w:r>
      <w:r w:rsidR="00447780" w:rsidRPr="004E5CDC">
        <w:rPr>
          <w:sz w:val="28"/>
          <w:szCs w:val="28"/>
        </w:rPr>
        <w:tab/>
      </w:r>
      <w:r w:rsidRPr="004E5CDC">
        <w:rPr>
          <w:sz w:val="28"/>
          <w:szCs w:val="28"/>
        </w:rPr>
        <w:t>Управлени</w:t>
      </w:r>
      <w:r w:rsidR="00C45E0D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с</w:t>
      </w:r>
      <w:r w:rsidR="00106BBA" w:rsidRPr="004E5CDC">
        <w:rPr>
          <w:sz w:val="28"/>
          <w:szCs w:val="28"/>
        </w:rPr>
        <w:t>озда</w:t>
      </w:r>
      <w:r w:rsidRPr="004E5CDC">
        <w:rPr>
          <w:sz w:val="28"/>
          <w:szCs w:val="28"/>
        </w:rPr>
        <w:t>но</w:t>
      </w:r>
      <w:r w:rsidR="00106BBA" w:rsidRPr="004E5CDC">
        <w:rPr>
          <w:sz w:val="28"/>
          <w:szCs w:val="28"/>
        </w:rPr>
        <w:t xml:space="preserve"> постановлением администрации </w:t>
      </w:r>
      <w:proofErr w:type="spellStart"/>
      <w:r w:rsidR="00EC3110" w:rsidRPr="004E5CDC">
        <w:rPr>
          <w:sz w:val="28"/>
          <w:szCs w:val="28"/>
        </w:rPr>
        <w:t>Сут-Хольскогокожууна</w:t>
      </w:r>
      <w:proofErr w:type="gramStart"/>
      <w:r w:rsidR="0093439C" w:rsidRPr="004E5CDC">
        <w:rPr>
          <w:sz w:val="28"/>
          <w:szCs w:val="28"/>
        </w:rPr>
        <w:t>,</w:t>
      </w:r>
      <w:r w:rsidR="00595702" w:rsidRPr="004E5CDC">
        <w:rPr>
          <w:sz w:val="28"/>
          <w:szCs w:val="28"/>
        </w:rPr>
        <w:t>н</w:t>
      </w:r>
      <w:proofErr w:type="gramEnd"/>
      <w:r w:rsidR="00595702" w:rsidRPr="004E5CDC">
        <w:rPr>
          <w:sz w:val="28"/>
          <w:szCs w:val="28"/>
        </w:rPr>
        <w:t>а</w:t>
      </w:r>
      <w:proofErr w:type="spellEnd"/>
      <w:r w:rsidR="00595702" w:rsidRPr="004E5CDC">
        <w:rPr>
          <w:sz w:val="28"/>
          <w:szCs w:val="28"/>
        </w:rPr>
        <w:t xml:space="preserve"> основании структуры, утверждаемой постановлением председателя администрации </w:t>
      </w:r>
      <w:proofErr w:type="spellStart"/>
      <w:r w:rsidR="00217126" w:rsidRPr="004E5CDC">
        <w:rPr>
          <w:sz w:val="28"/>
          <w:szCs w:val="28"/>
        </w:rPr>
        <w:t>Сут-Хольского</w:t>
      </w:r>
      <w:r w:rsidR="00595702" w:rsidRPr="004E5CDC">
        <w:rPr>
          <w:sz w:val="28"/>
          <w:szCs w:val="28"/>
        </w:rPr>
        <w:t>кожууна</w:t>
      </w:r>
      <w:proofErr w:type="spellEnd"/>
      <w:r w:rsidR="00B40168" w:rsidRPr="004E5CDC">
        <w:rPr>
          <w:sz w:val="28"/>
          <w:szCs w:val="28"/>
        </w:rPr>
        <w:t xml:space="preserve">, </w:t>
      </w:r>
      <w:r w:rsidR="00A652B8" w:rsidRPr="004E5CDC">
        <w:rPr>
          <w:sz w:val="28"/>
          <w:szCs w:val="28"/>
        </w:rPr>
        <w:t>в</w:t>
      </w:r>
      <w:r w:rsidR="009F5FC5" w:rsidRPr="004E5CDC">
        <w:rPr>
          <w:sz w:val="28"/>
          <w:szCs w:val="28"/>
        </w:rPr>
        <w:t xml:space="preserve"> целях </w:t>
      </w:r>
      <w:r w:rsidR="00BA2CA1" w:rsidRPr="004E5CDC">
        <w:rPr>
          <w:sz w:val="28"/>
          <w:szCs w:val="28"/>
        </w:rPr>
        <w:t>обеспечения  и защит</w:t>
      </w:r>
      <w:r w:rsidR="000B6C4D" w:rsidRPr="004E5CDC">
        <w:rPr>
          <w:sz w:val="28"/>
          <w:szCs w:val="28"/>
        </w:rPr>
        <w:t>ы</w:t>
      </w:r>
      <w:r w:rsidR="00111683" w:rsidRPr="004E5CDC">
        <w:rPr>
          <w:sz w:val="28"/>
          <w:szCs w:val="28"/>
        </w:rPr>
        <w:t xml:space="preserve"> конституционных </w:t>
      </w:r>
      <w:r w:rsidR="0085636C" w:rsidRPr="004E5CDC">
        <w:rPr>
          <w:sz w:val="28"/>
          <w:szCs w:val="28"/>
        </w:rPr>
        <w:t xml:space="preserve">прав граждан, проживающих на территории </w:t>
      </w:r>
      <w:proofErr w:type="spellStart"/>
      <w:r w:rsidR="0085636C" w:rsidRPr="004E5CDC">
        <w:rPr>
          <w:sz w:val="28"/>
          <w:szCs w:val="28"/>
        </w:rPr>
        <w:t>Сут-Х</w:t>
      </w:r>
      <w:r w:rsidR="00427A21" w:rsidRPr="004E5CDC">
        <w:rPr>
          <w:sz w:val="28"/>
          <w:szCs w:val="28"/>
        </w:rPr>
        <w:t>ольскогокожууна</w:t>
      </w:r>
      <w:proofErr w:type="spellEnd"/>
      <w:r w:rsidR="00427A21" w:rsidRPr="004E5CDC">
        <w:rPr>
          <w:sz w:val="28"/>
          <w:szCs w:val="28"/>
        </w:rPr>
        <w:t xml:space="preserve"> на </w:t>
      </w:r>
      <w:r w:rsidR="000B16B2" w:rsidRPr="004E5CDC">
        <w:rPr>
          <w:sz w:val="28"/>
          <w:szCs w:val="28"/>
        </w:rPr>
        <w:t xml:space="preserve">получение </w:t>
      </w:r>
      <w:proofErr w:type="spellStart"/>
      <w:r w:rsidR="00427A21" w:rsidRPr="004E5CDC">
        <w:rPr>
          <w:sz w:val="28"/>
          <w:szCs w:val="28"/>
        </w:rPr>
        <w:t>образовани</w:t>
      </w:r>
      <w:r w:rsidR="008026BA" w:rsidRPr="004E5CDC">
        <w:rPr>
          <w:sz w:val="28"/>
          <w:szCs w:val="28"/>
        </w:rPr>
        <w:t>я</w:t>
      </w:r>
      <w:r w:rsidR="0085636C" w:rsidRPr="004E5CDC">
        <w:rPr>
          <w:sz w:val="28"/>
          <w:szCs w:val="28"/>
        </w:rPr>
        <w:t>в</w:t>
      </w:r>
      <w:proofErr w:type="spellEnd"/>
      <w:r w:rsidR="0085636C" w:rsidRPr="004E5CDC">
        <w:rPr>
          <w:sz w:val="28"/>
          <w:szCs w:val="28"/>
        </w:rPr>
        <w:t xml:space="preserve"> подведомственных образовательных </w:t>
      </w:r>
      <w:proofErr w:type="spellStart"/>
      <w:r w:rsidR="0085636C" w:rsidRPr="004E5CDC">
        <w:rPr>
          <w:sz w:val="28"/>
          <w:szCs w:val="28"/>
        </w:rPr>
        <w:t>учреждениях</w:t>
      </w:r>
      <w:r w:rsidR="00F7587D">
        <w:rPr>
          <w:sz w:val="28"/>
          <w:szCs w:val="28"/>
        </w:rPr>
        <w:t>Сут-Хольскогокожууна</w:t>
      </w:r>
      <w:proofErr w:type="spellEnd"/>
      <w:r w:rsidR="0089177A">
        <w:rPr>
          <w:sz w:val="28"/>
          <w:szCs w:val="28"/>
        </w:rPr>
        <w:t xml:space="preserve"> Республики Тыва</w:t>
      </w:r>
      <w:r w:rsidR="0085636C" w:rsidRPr="004E5CDC">
        <w:rPr>
          <w:sz w:val="28"/>
          <w:szCs w:val="28"/>
        </w:rPr>
        <w:t>.</w:t>
      </w:r>
    </w:p>
    <w:p w:rsidR="0052308C" w:rsidRPr="004E5CDC" w:rsidRDefault="0052308C" w:rsidP="00256142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1.3</w:t>
      </w:r>
      <w:r w:rsidR="00CA037E">
        <w:rPr>
          <w:sz w:val="28"/>
          <w:szCs w:val="28"/>
        </w:rPr>
        <w:t>. Полное наименование Управлени</w:t>
      </w:r>
      <w:r w:rsidR="00FE21F9">
        <w:rPr>
          <w:sz w:val="28"/>
          <w:szCs w:val="28"/>
        </w:rPr>
        <w:t>я</w:t>
      </w:r>
      <w:r w:rsidRPr="004E5CDC">
        <w:rPr>
          <w:sz w:val="28"/>
          <w:szCs w:val="28"/>
        </w:rPr>
        <w:t xml:space="preserve"> образования: Управлени</w:t>
      </w:r>
      <w:r w:rsidR="00FE21F9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администрации муниципального района </w:t>
      </w:r>
      <w:proofErr w:type="spellStart"/>
      <w:r w:rsidRPr="004E5CDC">
        <w:rPr>
          <w:sz w:val="28"/>
          <w:szCs w:val="28"/>
        </w:rPr>
        <w:t>Сут-Хольскийкожуун</w:t>
      </w:r>
      <w:proofErr w:type="spellEnd"/>
      <w:r w:rsidRPr="004E5CDC">
        <w:rPr>
          <w:sz w:val="28"/>
          <w:szCs w:val="28"/>
        </w:rPr>
        <w:t xml:space="preserve"> Республики Тыва. </w:t>
      </w:r>
    </w:p>
    <w:p w:rsidR="006E35BC" w:rsidRPr="004E5CDC" w:rsidRDefault="006E35BC" w:rsidP="000231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Сокращенное наи</w:t>
      </w:r>
      <w:r w:rsidR="00164397" w:rsidRPr="004E5CDC">
        <w:rPr>
          <w:sz w:val="28"/>
          <w:szCs w:val="28"/>
        </w:rPr>
        <w:t>менование</w:t>
      </w:r>
      <w:r w:rsidRPr="004E5CDC">
        <w:rPr>
          <w:sz w:val="28"/>
          <w:szCs w:val="28"/>
        </w:rPr>
        <w:t>: Управлени</w:t>
      </w:r>
      <w:r w:rsidR="00F871A6">
        <w:rPr>
          <w:sz w:val="28"/>
          <w:szCs w:val="28"/>
        </w:rPr>
        <w:t>е</w:t>
      </w:r>
      <w:r w:rsidR="00FC7781" w:rsidRPr="004E5CDC">
        <w:rPr>
          <w:sz w:val="28"/>
          <w:szCs w:val="28"/>
        </w:rPr>
        <w:t xml:space="preserve"> образования </w:t>
      </w:r>
      <w:proofErr w:type="spellStart"/>
      <w:r w:rsidR="00FC7781" w:rsidRPr="004E5CDC">
        <w:rPr>
          <w:sz w:val="28"/>
          <w:szCs w:val="28"/>
        </w:rPr>
        <w:t>Сут-Хольско</w:t>
      </w:r>
      <w:r w:rsidRPr="004E5CDC">
        <w:rPr>
          <w:sz w:val="28"/>
          <w:szCs w:val="28"/>
        </w:rPr>
        <w:t>го</w:t>
      </w:r>
      <w:proofErr w:type="spellEnd"/>
      <w:r w:rsidR="00C917F1">
        <w:rPr>
          <w:sz w:val="28"/>
          <w:szCs w:val="28"/>
        </w:rPr>
        <w:t xml:space="preserve"> </w:t>
      </w:r>
      <w:proofErr w:type="spellStart"/>
      <w:r w:rsidRPr="004E5CDC">
        <w:rPr>
          <w:sz w:val="28"/>
          <w:szCs w:val="28"/>
        </w:rPr>
        <w:t>кожууна</w:t>
      </w:r>
      <w:proofErr w:type="spellEnd"/>
      <w:r w:rsidRPr="004E5CDC">
        <w:rPr>
          <w:sz w:val="28"/>
          <w:szCs w:val="28"/>
        </w:rPr>
        <w:t>.</w:t>
      </w:r>
    </w:p>
    <w:p w:rsidR="00BB4B15" w:rsidRPr="004E5CDC" w:rsidRDefault="00096F21" w:rsidP="002B46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80404E" w:rsidRPr="004E5CDC">
        <w:rPr>
          <w:rFonts w:ascii="Times New Roman" w:hAnsi="Times New Roman" w:cs="Times New Roman"/>
          <w:sz w:val="28"/>
          <w:szCs w:val="28"/>
        </w:rPr>
        <w:t>4</w:t>
      </w:r>
      <w:r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BB4B15" w:rsidRPr="004E5CDC">
        <w:rPr>
          <w:rFonts w:ascii="Times New Roman" w:hAnsi="Times New Roman" w:cs="Times New Roman"/>
          <w:sz w:val="28"/>
          <w:szCs w:val="28"/>
        </w:rPr>
        <w:t xml:space="preserve">Местонахождение Управления образования (юридический и фактический адрес): 668150,  Республика Тыва,  </w:t>
      </w:r>
      <w:proofErr w:type="spellStart"/>
      <w:r w:rsidR="00BB4B15" w:rsidRPr="004E5CDC">
        <w:rPr>
          <w:rFonts w:ascii="Times New Roman" w:hAnsi="Times New Roman" w:cs="Times New Roman"/>
          <w:sz w:val="28"/>
          <w:szCs w:val="28"/>
        </w:rPr>
        <w:t>Сут-Хольский</w:t>
      </w:r>
      <w:proofErr w:type="spellEnd"/>
      <w:r w:rsidR="00BB4B15" w:rsidRPr="004E5CDC">
        <w:rPr>
          <w:rFonts w:ascii="Times New Roman" w:hAnsi="Times New Roman" w:cs="Times New Roman"/>
          <w:sz w:val="28"/>
          <w:szCs w:val="28"/>
        </w:rPr>
        <w:t xml:space="preserve">  район, с. </w:t>
      </w:r>
      <w:proofErr w:type="spellStart"/>
      <w:r w:rsidR="00BB4B15" w:rsidRPr="004E5CDC">
        <w:rPr>
          <w:rFonts w:ascii="Times New Roman" w:hAnsi="Times New Roman" w:cs="Times New Roman"/>
          <w:sz w:val="28"/>
          <w:szCs w:val="28"/>
        </w:rPr>
        <w:t>Суг-Аксы</w:t>
      </w:r>
      <w:proofErr w:type="spellEnd"/>
      <w:r w:rsidR="00BB4B15" w:rsidRPr="004E5CDC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BB4B15" w:rsidRPr="004E5CDC">
        <w:rPr>
          <w:rFonts w:ascii="Times New Roman" w:hAnsi="Times New Roman" w:cs="Times New Roman"/>
          <w:sz w:val="28"/>
          <w:szCs w:val="28"/>
        </w:rPr>
        <w:t>Чогаалчылар</w:t>
      </w:r>
      <w:proofErr w:type="spellEnd"/>
      <w:r w:rsidR="00BB4B15" w:rsidRPr="004E5CDC">
        <w:rPr>
          <w:rFonts w:ascii="Times New Roman" w:hAnsi="Times New Roman" w:cs="Times New Roman"/>
          <w:sz w:val="28"/>
          <w:szCs w:val="28"/>
        </w:rPr>
        <w:t>,  д. 40.</w:t>
      </w:r>
    </w:p>
    <w:p w:rsidR="008D7929" w:rsidRPr="004E5CDC" w:rsidRDefault="00C564B6" w:rsidP="0052308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80404E" w:rsidRPr="004E5CDC">
        <w:rPr>
          <w:rFonts w:ascii="Times New Roman" w:hAnsi="Times New Roman" w:cs="Times New Roman"/>
          <w:sz w:val="28"/>
          <w:szCs w:val="28"/>
        </w:rPr>
        <w:t>5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943BA9">
        <w:rPr>
          <w:rFonts w:ascii="Times New Roman" w:hAnsi="Times New Roman" w:cs="Times New Roman"/>
          <w:sz w:val="28"/>
          <w:szCs w:val="28"/>
        </w:rPr>
        <w:t>Управление</w:t>
      </w:r>
      <w:r w:rsidR="00E677DB" w:rsidRPr="004E5CDC">
        <w:rPr>
          <w:rFonts w:ascii="Times New Roman" w:hAnsi="Times New Roman" w:cs="Times New Roman"/>
          <w:sz w:val="28"/>
          <w:szCs w:val="28"/>
        </w:rPr>
        <w:t xml:space="preserve"> образования является </w:t>
      </w:r>
      <w:r w:rsidR="008D7929" w:rsidRPr="004E5CDC">
        <w:rPr>
          <w:rFonts w:ascii="Times New Roman" w:hAnsi="Times New Roman" w:cs="Times New Roman"/>
          <w:sz w:val="28"/>
          <w:szCs w:val="28"/>
        </w:rPr>
        <w:t>самостоятельным юридическим лицом, имеет в оперативном управлении обособленное имущество, самостоятельный</w:t>
      </w:r>
      <w:r w:rsidR="00951651">
        <w:rPr>
          <w:rFonts w:ascii="Times New Roman" w:hAnsi="Times New Roman" w:cs="Times New Roman"/>
          <w:sz w:val="28"/>
          <w:szCs w:val="28"/>
        </w:rPr>
        <w:t xml:space="preserve"> баланс, расчетный счет в банке, 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лицевой счет в </w:t>
      </w:r>
      <w:r w:rsidR="00A7459B">
        <w:rPr>
          <w:rFonts w:ascii="Times New Roman" w:hAnsi="Times New Roman" w:cs="Times New Roman"/>
          <w:sz w:val="28"/>
          <w:szCs w:val="28"/>
        </w:rPr>
        <w:t xml:space="preserve">Отделе №9 Управления Федерального казначейства по Республике Тыва                                    </w:t>
      </w:r>
      <w:r w:rsidR="00A7459B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="00A7459B">
        <w:rPr>
          <w:rFonts w:ascii="Times New Roman" w:hAnsi="Times New Roman" w:cs="Times New Roman"/>
          <w:sz w:val="28"/>
          <w:szCs w:val="28"/>
        </w:rPr>
        <w:t>Сут-Хольском</w:t>
      </w:r>
      <w:proofErr w:type="spellEnd"/>
      <w:r w:rsidR="00A7459B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, лицевые счета в Финансовом управлении </w:t>
      </w:r>
      <w:proofErr w:type="spellStart"/>
      <w:r w:rsidR="008D7929" w:rsidRPr="004E5CDC">
        <w:rPr>
          <w:rFonts w:ascii="Times New Roman" w:hAnsi="Times New Roman" w:cs="Times New Roman"/>
          <w:sz w:val="28"/>
          <w:szCs w:val="28"/>
        </w:rPr>
        <w:t>Сут-Хольскогокожууна</w:t>
      </w:r>
      <w:proofErr w:type="spellEnd"/>
      <w:r w:rsidR="00943BA9">
        <w:rPr>
          <w:rFonts w:ascii="Times New Roman" w:hAnsi="Times New Roman" w:cs="Times New Roman"/>
          <w:sz w:val="28"/>
          <w:szCs w:val="28"/>
        </w:rPr>
        <w:t>,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 открытые в установленном законом порядке, печать, штампы и бланки со своим наименованием.</w:t>
      </w:r>
    </w:p>
    <w:p w:rsidR="00F430D0" w:rsidRPr="004E5CDC" w:rsidRDefault="0080404E" w:rsidP="0052308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1.6</w:t>
      </w:r>
      <w:r w:rsidR="0022060F" w:rsidRPr="004E5CDC">
        <w:rPr>
          <w:rFonts w:ascii="Times New Roman" w:hAnsi="Times New Roman" w:cs="Times New Roman"/>
          <w:sz w:val="28"/>
          <w:szCs w:val="28"/>
        </w:rPr>
        <w:t>. Управлени</w:t>
      </w:r>
      <w:r w:rsidR="00A7315C">
        <w:rPr>
          <w:rFonts w:ascii="Times New Roman" w:hAnsi="Times New Roman" w:cs="Times New Roman"/>
          <w:sz w:val="28"/>
          <w:szCs w:val="28"/>
        </w:rPr>
        <w:t>е</w:t>
      </w:r>
      <w:r w:rsidR="0022060F" w:rsidRPr="004E5CD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6B7D20" w:rsidRPr="004E5CDC">
        <w:rPr>
          <w:rFonts w:ascii="Times New Roman" w:hAnsi="Times New Roman" w:cs="Times New Roman"/>
          <w:sz w:val="28"/>
          <w:szCs w:val="28"/>
        </w:rPr>
        <w:t xml:space="preserve">является казенным учреждением, финансовое обеспечение </w:t>
      </w:r>
      <w:r w:rsidR="00B53D71" w:rsidRPr="004E5CDC">
        <w:rPr>
          <w:rFonts w:ascii="Times New Roman" w:hAnsi="Times New Roman" w:cs="Times New Roman"/>
          <w:sz w:val="28"/>
          <w:szCs w:val="28"/>
        </w:rPr>
        <w:t>деятельности,</w:t>
      </w:r>
      <w:r w:rsidR="00962793" w:rsidRPr="004E5CDC">
        <w:rPr>
          <w:rFonts w:ascii="Times New Roman" w:hAnsi="Times New Roman" w:cs="Times New Roman"/>
          <w:sz w:val="28"/>
          <w:szCs w:val="28"/>
        </w:rPr>
        <w:t xml:space="preserve"> которой осуществляется </w:t>
      </w:r>
      <w:r w:rsidR="00F430D0" w:rsidRPr="004E5CDC">
        <w:rPr>
          <w:rFonts w:ascii="Times New Roman" w:hAnsi="Times New Roman" w:cs="Times New Roman"/>
          <w:sz w:val="28"/>
          <w:szCs w:val="28"/>
        </w:rPr>
        <w:t>з</w:t>
      </w:r>
      <w:r w:rsidR="003F75EB" w:rsidRPr="004E5CDC">
        <w:rPr>
          <w:rFonts w:ascii="Times New Roman" w:hAnsi="Times New Roman" w:cs="Times New Roman"/>
          <w:sz w:val="28"/>
          <w:szCs w:val="28"/>
        </w:rPr>
        <w:t>а сч</w:t>
      </w:r>
      <w:r w:rsidR="00F430D0" w:rsidRPr="004E5CDC">
        <w:rPr>
          <w:rFonts w:ascii="Times New Roman" w:hAnsi="Times New Roman" w:cs="Times New Roman"/>
          <w:sz w:val="28"/>
          <w:szCs w:val="28"/>
        </w:rPr>
        <w:t xml:space="preserve">ет средств бюджета муниципального района </w:t>
      </w:r>
      <w:proofErr w:type="spellStart"/>
      <w:r w:rsidR="00F430D0" w:rsidRPr="004E5CDC">
        <w:rPr>
          <w:rFonts w:ascii="Times New Roman" w:hAnsi="Times New Roman" w:cs="Times New Roman"/>
          <w:sz w:val="28"/>
          <w:szCs w:val="28"/>
        </w:rPr>
        <w:t>Сут-Хольскийкожуун</w:t>
      </w:r>
      <w:proofErr w:type="spellEnd"/>
      <w:r w:rsidR="00F430D0" w:rsidRPr="004E5CD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164E5C" w:rsidRPr="004E5CDC" w:rsidRDefault="00164E5C" w:rsidP="00D0151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1.7. Управлени</w:t>
      </w:r>
      <w:r w:rsidR="00A7315C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является главным распорядителем средств муниципального бюджета </w:t>
      </w:r>
      <w:proofErr w:type="spellStart"/>
      <w:r w:rsidRPr="004E5CDC">
        <w:rPr>
          <w:sz w:val="28"/>
          <w:szCs w:val="28"/>
        </w:rPr>
        <w:t>Сут-Хольскогокожууна</w:t>
      </w:r>
      <w:proofErr w:type="spellEnd"/>
      <w:r w:rsidRPr="004E5CDC">
        <w:rPr>
          <w:sz w:val="28"/>
          <w:szCs w:val="28"/>
        </w:rPr>
        <w:t xml:space="preserve"> по отрасли образования, несет ответственность за целевое и эффективное использование бюджетных средств, выделенных в его распоряжение из бюджета </w:t>
      </w:r>
      <w:proofErr w:type="spellStart"/>
      <w:r w:rsidRPr="004E5CDC">
        <w:rPr>
          <w:sz w:val="28"/>
          <w:szCs w:val="28"/>
        </w:rPr>
        <w:t>Сут-Хольскогокожууна</w:t>
      </w:r>
      <w:proofErr w:type="spellEnd"/>
      <w:r w:rsidRPr="004E5CDC">
        <w:rPr>
          <w:sz w:val="28"/>
          <w:szCs w:val="28"/>
        </w:rPr>
        <w:t>;</w:t>
      </w:r>
    </w:p>
    <w:p w:rsidR="009D1730" w:rsidRPr="004E5CDC" w:rsidRDefault="00722860" w:rsidP="009D17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E4253A" w:rsidRPr="004E5CDC">
        <w:rPr>
          <w:sz w:val="28"/>
          <w:szCs w:val="28"/>
        </w:rPr>
        <w:t>8</w:t>
      </w:r>
      <w:r w:rsidRPr="004E5CDC">
        <w:rPr>
          <w:sz w:val="28"/>
          <w:szCs w:val="28"/>
        </w:rPr>
        <w:t xml:space="preserve">.Управление образования вправе от своего имени заключать договоры, приобретать и осуществлять имущественные и личные неимущественные права, </w:t>
      </w:r>
      <w:proofErr w:type="gramStart"/>
      <w:r w:rsidRPr="004E5CDC">
        <w:rPr>
          <w:sz w:val="28"/>
          <w:szCs w:val="28"/>
        </w:rPr>
        <w:t>нести обязанности</w:t>
      </w:r>
      <w:proofErr w:type="gramEnd"/>
      <w:r w:rsidRPr="004E5CDC">
        <w:rPr>
          <w:sz w:val="28"/>
          <w:szCs w:val="28"/>
        </w:rPr>
        <w:t>, быть истцом и</w:t>
      </w:r>
      <w:r w:rsidR="00BE4B55" w:rsidRPr="004E5CDC">
        <w:rPr>
          <w:sz w:val="28"/>
          <w:szCs w:val="28"/>
        </w:rPr>
        <w:t>ли</w:t>
      </w:r>
      <w:r w:rsidR="00FD205C" w:rsidRPr="004E5CDC">
        <w:rPr>
          <w:sz w:val="28"/>
          <w:szCs w:val="28"/>
        </w:rPr>
        <w:t xml:space="preserve"> ответчиком в суде, по вопросам, отнесенным его полномочиям.</w:t>
      </w:r>
    </w:p>
    <w:p w:rsidR="0070484C" w:rsidRPr="004E5CDC" w:rsidRDefault="00C57A99" w:rsidP="009C1CD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726B7D">
        <w:rPr>
          <w:rFonts w:ascii="Times New Roman" w:hAnsi="Times New Roman" w:cs="Times New Roman"/>
          <w:sz w:val="28"/>
          <w:szCs w:val="28"/>
        </w:rPr>
        <w:t>9</w:t>
      </w:r>
      <w:r w:rsidR="009A6F01"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FD03D9" w:rsidRPr="004E5CDC">
        <w:rPr>
          <w:rFonts w:ascii="Times New Roman" w:hAnsi="Times New Roman" w:cs="Times New Roman"/>
          <w:sz w:val="28"/>
          <w:szCs w:val="28"/>
        </w:rPr>
        <w:t>У</w:t>
      </w:r>
      <w:r w:rsidR="009A6F01" w:rsidRPr="004E5CDC">
        <w:rPr>
          <w:rFonts w:ascii="Times New Roman" w:hAnsi="Times New Roman" w:cs="Times New Roman"/>
          <w:sz w:val="28"/>
          <w:szCs w:val="28"/>
        </w:rPr>
        <w:t>правление</w:t>
      </w:r>
      <w:r w:rsidR="00FD03D9" w:rsidRPr="004E5CDC">
        <w:rPr>
          <w:rFonts w:ascii="Times New Roman" w:hAnsi="Times New Roman" w:cs="Times New Roman"/>
          <w:sz w:val="28"/>
          <w:szCs w:val="28"/>
        </w:rPr>
        <w:t xml:space="preserve"> образования имеет следующие структурные подразделения:</w:t>
      </w:r>
    </w:p>
    <w:p w:rsidR="00B4538B" w:rsidRPr="004E5CDC" w:rsidRDefault="00696F24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B4538B" w:rsidRPr="004E5CDC">
        <w:rPr>
          <w:sz w:val="28"/>
          <w:szCs w:val="28"/>
        </w:rPr>
        <w:t xml:space="preserve">.1. </w:t>
      </w:r>
      <w:r w:rsidR="00A67EF0">
        <w:rPr>
          <w:sz w:val="28"/>
          <w:szCs w:val="28"/>
        </w:rPr>
        <w:t xml:space="preserve"> М</w:t>
      </w:r>
      <w:r w:rsidR="00B4538B" w:rsidRPr="004E5CDC">
        <w:rPr>
          <w:sz w:val="28"/>
          <w:szCs w:val="28"/>
        </w:rPr>
        <w:t>етодический кабинет;</w:t>
      </w:r>
    </w:p>
    <w:p w:rsidR="00B4538B" w:rsidRPr="004E5CDC" w:rsidRDefault="00B4538B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Pr="004E5CDC">
        <w:rPr>
          <w:sz w:val="28"/>
          <w:szCs w:val="28"/>
        </w:rPr>
        <w:t xml:space="preserve">.2.  </w:t>
      </w:r>
      <w:r w:rsidR="00A67EF0">
        <w:rPr>
          <w:sz w:val="28"/>
          <w:szCs w:val="28"/>
        </w:rPr>
        <w:t>Ц</w:t>
      </w:r>
      <w:r w:rsidRPr="004E5CDC">
        <w:rPr>
          <w:sz w:val="28"/>
          <w:szCs w:val="28"/>
        </w:rPr>
        <w:t>ентрализованная бухгалтерия;</w:t>
      </w:r>
    </w:p>
    <w:p w:rsidR="00B4538B" w:rsidRPr="004E5CDC" w:rsidRDefault="00696F24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B4538B" w:rsidRPr="004E5CDC">
        <w:rPr>
          <w:sz w:val="28"/>
          <w:szCs w:val="28"/>
        </w:rPr>
        <w:t xml:space="preserve">.3.  </w:t>
      </w:r>
      <w:r w:rsidR="00A67EF0">
        <w:rPr>
          <w:sz w:val="28"/>
          <w:szCs w:val="28"/>
        </w:rPr>
        <w:t>Х</w:t>
      </w:r>
      <w:r w:rsidR="00B4538B" w:rsidRPr="004E5CDC">
        <w:rPr>
          <w:sz w:val="28"/>
          <w:szCs w:val="28"/>
        </w:rPr>
        <w:t>озяй</w:t>
      </w:r>
      <w:r w:rsidR="005C673C" w:rsidRPr="004E5CDC">
        <w:rPr>
          <w:sz w:val="28"/>
          <w:szCs w:val="28"/>
        </w:rPr>
        <w:t>ственно-эксплуатационная группа;</w:t>
      </w:r>
    </w:p>
    <w:p w:rsidR="00A80404" w:rsidRPr="004E5CDC" w:rsidRDefault="00696F24" w:rsidP="00E77AAB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726B7D">
        <w:rPr>
          <w:rFonts w:ascii="Times New Roman" w:hAnsi="Times New Roman" w:cs="Times New Roman"/>
          <w:sz w:val="28"/>
          <w:szCs w:val="28"/>
        </w:rPr>
        <w:t>9</w:t>
      </w:r>
      <w:r w:rsidR="00A67EF0">
        <w:rPr>
          <w:rFonts w:ascii="Times New Roman" w:hAnsi="Times New Roman" w:cs="Times New Roman"/>
          <w:sz w:val="28"/>
          <w:szCs w:val="28"/>
        </w:rPr>
        <w:t>.4. М</w:t>
      </w:r>
      <w:r w:rsidR="001772AE" w:rsidRPr="004E5CDC">
        <w:rPr>
          <w:rFonts w:ascii="Times New Roman" w:hAnsi="Times New Roman" w:cs="Times New Roman"/>
          <w:sz w:val="28"/>
          <w:szCs w:val="28"/>
        </w:rPr>
        <w:t xml:space="preserve">униципальные бюджетные </w:t>
      </w:r>
      <w:r w:rsidR="00A80404" w:rsidRPr="004E5CDC">
        <w:rPr>
          <w:rFonts w:ascii="Times New Roman" w:hAnsi="Times New Roman" w:cs="Times New Roman"/>
          <w:sz w:val="28"/>
          <w:szCs w:val="28"/>
        </w:rPr>
        <w:t>общеобразовательные</w:t>
      </w:r>
      <w:r w:rsidR="00B91E26" w:rsidRPr="004E5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E26" w:rsidRPr="004E5CDC">
        <w:rPr>
          <w:rFonts w:ascii="Times New Roman" w:hAnsi="Times New Roman" w:cs="Times New Roman"/>
          <w:sz w:val="28"/>
          <w:szCs w:val="28"/>
        </w:rPr>
        <w:t>учреждения</w:t>
      </w:r>
      <w:r w:rsidR="005C673C" w:rsidRPr="004E5CDC">
        <w:rPr>
          <w:rFonts w:ascii="Times New Roman" w:hAnsi="Times New Roman" w:cs="Times New Roman"/>
          <w:sz w:val="28"/>
          <w:szCs w:val="28"/>
        </w:rPr>
        <w:t>Сут-Хольскогокожуун</w:t>
      </w:r>
      <w:proofErr w:type="gramStart"/>
      <w:r w:rsidR="005C673C" w:rsidRPr="004E5CD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80404" w:rsidRPr="004E5CD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777BB" w:rsidRPr="004E5CDC">
        <w:rPr>
          <w:rFonts w:ascii="Times New Roman" w:hAnsi="Times New Roman" w:cs="Times New Roman"/>
          <w:sz w:val="28"/>
          <w:szCs w:val="28"/>
        </w:rPr>
        <w:t xml:space="preserve">средние общеобразовательные </w:t>
      </w:r>
      <w:r w:rsidR="00A80404" w:rsidRPr="004E5CDC">
        <w:rPr>
          <w:rFonts w:ascii="Times New Roman" w:hAnsi="Times New Roman" w:cs="Times New Roman"/>
          <w:sz w:val="28"/>
          <w:szCs w:val="28"/>
        </w:rPr>
        <w:t>школы)</w:t>
      </w:r>
      <w:r w:rsidR="00D03B44" w:rsidRPr="004E5CDC">
        <w:rPr>
          <w:rFonts w:ascii="Times New Roman" w:hAnsi="Times New Roman" w:cs="Times New Roman"/>
          <w:sz w:val="28"/>
          <w:szCs w:val="28"/>
        </w:rPr>
        <w:t xml:space="preserve">,  (далее </w:t>
      </w:r>
      <w:r w:rsidR="00895943">
        <w:rPr>
          <w:rFonts w:ascii="Times New Roman" w:hAnsi="Times New Roman" w:cs="Times New Roman"/>
          <w:sz w:val="28"/>
          <w:szCs w:val="28"/>
        </w:rPr>
        <w:t xml:space="preserve">- </w:t>
      </w:r>
      <w:r w:rsidR="00D03B44" w:rsidRPr="004E5CDC">
        <w:rPr>
          <w:rFonts w:ascii="Times New Roman" w:hAnsi="Times New Roman" w:cs="Times New Roman"/>
          <w:sz w:val="28"/>
          <w:szCs w:val="28"/>
        </w:rPr>
        <w:t>образовательные учреждения);</w:t>
      </w:r>
    </w:p>
    <w:p w:rsidR="00605B94" w:rsidRDefault="00E7315A" w:rsidP="009A6F0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056D9D">
        <w:rPr>
          <w:sz w:val="28"/>
          <w:szCs w:val="28"/>
        </w:rPr>
        <w:t>.5. М</w:t>
      </w:r>
      <w:r w:rsidRPr="004E5CDC">
        <w:rPr>
          <w:sz w:val="28"/>
          <w:szCs w:val="28"/>
        </w:rPr>
        <w:t>униципальные</w:t>
      </w:r>
      <w:r w:rsidR="00361FD7" w:rsidRPr="004E5CDC">
        <w:rPr>
          <w:sz w:val="28"/>
          <w:szCs w:val="28"/>
        </w:rPr>
        <w:t xml:space="preserve"> бюджетные</w:t>
      </w:r>
      <w:r w:rsidR="00654C56">
        <w:rPr>
          <w:sz w:val="28"/>
          <w:szCs w:val="28"/>
        </w:rPr>
        <w:t xml:space="preserve"> и </w:t>
      </w:r>
      <w:proofErr w:type="spellStart"/>
      <w:r w:rsidR="00654C56">
        <w:rPr>
          <w:sz w:val="28"/>
          <w:szCs w:val="28"/>
        </w:rPr>
        <w:t>автономн</w:t>
      </w:r>
      <w:r w:rsidR="008060CC">
        <w:rPr>
          <w:sz w:val="28"/>
          <w:szCs w:val="28"/>
        </w:rPr>
        <w:t>о</w:t>
      </w:r>
      <w:r w:rsidR="00972EC4">
        <w:rPr>
          <w:sz w:val="28"/>
          <w:szCs w:val="28"/>
        </w:rPr>
        <w:t>е</w:t>
      </w:r>
      <w:r w:rsidR="00F57702" w:rsidRPr="004E5CDC">
        <w:rPr>
          <w:sz w:val="28"/>
          <w:szCs w:val="28"/>
        </w:rPr>
        <w:t>дошкольные</w:t>
      </w:r>
      <w:proofErr w:type="spellEnd"/>
      <w:r w:rsidR="00F57702" w:rsidRPr="004E5CDC">
        <w:rPr>
          <w:sz w:val="28"/>
          <w:szCs w:val="28"/>
        </w:rPr>
        <w:t xml:space="preserve"> </w:t>
      </w:r>
      <w:r w:rsidR="002208D3" w:rsidRPr="004E5CDC">
        <w:rPr>
          <w:sz w:val="28"/>
          <w:szCs w:val="28"/>
        </w:rPr>
        <w:t xml:space="preserve">образовательные </w:t>
      </w:r>
      <w:proofErr w:type="spellStart"/>
      <w:r w:rsidR="009E3C60" w:rsidRPr="004E5CDC">
        <w:rPr>
          <w:sz w:val="28"/>
          <w:szCs w:val="28"/>
        </w:rPr>
        <w:t>учреждения</w:t>
      </w:r>
      <w:r w:rsidR="00360133" w:rsidRPr="004E5CDC">
        <w:rPr>
          <w:sz w:val="28"/>
          <w:szCs w:val="28"/>
        </w:rPr>
        <w:t>Сут-Хольскогокожуун</w:t>
      </w:r>
      <w:proofErr w:type="gramStart"/>
      <w:r w:rsidR="00360133" w:rsidRPr="004E5CDC">
        <w:rPr>
          <w:sz w:val="28"/>
          <w:szCs w:val="28"/>
        </w:rPr>
        <w:t>а</w:t>
      </w:r>
      <w:proofErr w:type="spellEnd"/>
      <w:r w:rsidR="001008A9" w:rsidRPr="004E5CDC">
        <w:rPr>
          <w:sz w:val="28"/>
          <w:szCs w:val="28"/>
        </w:rPr>
        <w:t>(</w:t>
      </w:r>
      <w:proofErr w:type="gramEnd"/>
      <w:r w:rsidR="00360133" w:rsidRPr="004E5CDC">
        <w:rPr>
          <w:sz w:val="28"/>
          <w:szCs w:val="28"/>
        </w:rPr>
        <w:t>детские сады)</w:t>
      </w:r>
      <w:r w:rsidR="00895943">
        <w:rPr>
          <w:sz w:val="28"/>
          <w:szCs w:val="28"/>
        </w:rPr>
        <w:t xml:space="preserve">, (далее - </w:t>
      </w:r>
      <w:r w:rsidR="00D03B44" w:rsidRPr="004E5CDC">
        <w:rPr>
          <w:sz w:val="28"/>
          <w:szCs w:val="28"/>
        </w:rPr>
        <w:t>образовательные учреждения);</w:t>
      </w:r>
    </w:p>
    <w:p w:rsidR="009810B1" w:rsidRDefault="00726B7D" w:rsidP="009A6F0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360133" w:rsidRPr="004E5CDC">
        <w:rPr>
          <w:sz w:val="28"/>
          <w:szCs w:val="28"/>
        </w:rPr>
        <w:t>.6.</w:t>
      </w:r>
      <w:r w:rsidR="00056D9D">
        <w:rPr>
          <w:sz w:val="28"/>
          <w:szCs w:val="28"/>
        </w:rPr>
        <w:t>М</w:t>
      </w:r>
      <w:r w:rsidR="00056D9D" w:rsidRPr="004E5CDC">
        <w:rPr>
          <w:sz w:val="28"/>
          <w:szCs w:val="28"/>
        </w:rPr>
        <w:t xml:space="preserve">униципальные бюджетные </w:t>
      </w:r>
      <w:r w:rsidR="00360133" w:rsidRPr="004E5CDC">
        <w:rPr>
          <w:sz w:val="28"/>
          <w:szCs w:val="28"/>
        </w:rPr>
        <w:t>у</w:t>
      </w:r>
      <w:r w:rsidR="003A4970" w:rsidRPr="004E5CDC">
        <w:rPr>
          <w:sz w:val="28"/>
          <w:szCs w:val="28"/>
        </w:rPr>
        <w:t>чреждения</w:t>
      </w:r>
      <w:r w:rsidR="002208D3" w:rsidRPr="004E5CDC">
        <w:rPr>
          <w:sz w:val="28"/>
          <w:szCs w:val="28"/>
        </w:rPr>
        <w:t xml:space="preserve"> дополнительного образования</w:t>
      </w:r>
      <w:r w:rsidR="00EB17D9" w:rsidRPr="004E5CDC">
        <w:rPr>
          <w:sz w:val="28"/>
          <w:szCs w:val="28"/>
        </w:rPr>
        <w:t xml:space="preserve"> </w:t>
      </w:r>
      <w:proofErr w:type="spellStart"/>
      <w:r w:rsidR="00EB17D9" w:rsidRPr="004E5CDC">
        <w:rPr>
          <w:sz w:val="28"/>
          <w:szCs w:val="28"/>
        </w:rPr>
        <w:t>детей</w:t>
      </w:r>
      <w:r w:rsidR="00D03B44" w:rsidRPr="004E5CDC">
        <w:rPr>
          <w:sz w:val="28"/>
          <w:szCs w:val="28"/>
        </w:rPr>
        <w:t>Сут-Хольскогокожууна</w:t>
      </w:r>
      <w:proofErr w:type="spellEnd"/>
      <w:r w:rsidR="00D03B44" w:rsidRPr="004E5CDC">
        <w:rPr>
          <w:sz w:val="28"/>
          <w:szCs w:val="28"/>
        </w:rPr>
        <w:t xml:space="preserve">,  </w:t>
      </w:r>
      <w:r w:rsidR="00A303EC">
        <w:rPr>
          <w:sz w:val="28"/>
          <w:szCs w:val="28"/>
        </w:rPr>
        <w:t xml:space="preserve">(далее - </w:t>
      </w:r>
      <w:r w:rsidR="00D03B44" w:rsidRPr="004E5CDC">
        <w:rPr>
          <w:sz w:val="28"/>
          <w:szCs w:val="28"/>
        </w:rPr>
        <w:t>образовательные учреждения)</w:t>
      </w:r>
      <w:r w:rsidR="00F47771" w:rsidRPr="004E5CDC">
        <w:rPr>
          <w:sz w:val="28"/>
          <w:szCs w:val="28"/>
        </w:rPr>
        <w:t>.</w:t>
      </w:r>
    </w:p>
    <w:p w:rsidR="00AE39B1" w:rsidRDefault="00133E17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F124EE" w:rsidRPr="004E5CDC">
        <w:rPr>
          <w:sz w:val="28"/>
          <w:szCs w:val="28"/>
        </w:rPr>
        <w:t>1</w:t>
      </w:r>
      <w:r w:rsidR="00865673">
        <w:rPr>
          <w:sz w:val="28"/>
          <w:szCs w:val="28"/>
        </w:rPr>
        <w:t>0</w:t>
      </w:r>
      <w:r w:rsidRPr="004E5CDC">
        <w:rPr>
          <w:sz w:val="28"/>
          <w:szCs w:val="28"/>
        </w:rPr>
        <w:t>.</w:t>
      </w:r>
      <w:r w:rsidR="00102804" w:rsidRPr="004E5CDC">
        <w:rPr>
          <w:sz w:val="28"/>
          <w:szCs w:val="28"/>
        </w:rPr>
        <w:t xml:space="preserve">  Управлению образования подведомственны все </w:t>
      </w:r>
      <w:r w:rsidR="004D67B3" w:rsidRPr="004E5CDC">
        <w:rPr>
          <w:sz w:val="28"/>
          <w:szCs w:val="28"/>
        </w:rPr>
        <w:t xml:space="preserve">образовательные учреждения </w:t>
      </w:r>
      <w:proofErr w:type="spellStart"/>
      <w:r w:rsidR="004D67B3" w:rsidRPr="004E5CDC">
        <w:rPr>
          <w:sz w:val="28"/>
          <w:szCs w:val="28"/>
        </w:rPr>
        <w:t>Сут-Хольскогокожууна</w:t>
      </w:r>
      <w:proofErr w:type="spellEnd"/>
      <w:r w:rsidR="004D67B3" w:rsidRPr="004E5CDC">
        <w:rPr>
          <w:sz w:val="28"/>
          <w:szCs w:val="28"/>
        </w:rPr>
        <w:t xml:space="preserve"> Республики Тыва.</w:t>
      </w:r>
    </w:p>
    <w:p w:rsidR="00441ABC" w:rsidRDefault="00441ABC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A5106">
        <w:rPr>
          <w:sz w:val="28"/>
          <w:szCs w:val="28"/>
        </w:rPr>
        <w:t>1</w:t>
      </w:r>
      <w:r>
        <w:rPr>
          <w:sz w:val="28"/>
          <w:szCs w:val="28"/>
        </w:rPr>
        <w:t xml:space="preserve">. Учредителем Управления образования является </w:t>
      </w:r>
      <w:r w:rsidR="00F9274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proofErr w:type="spellStart"/>
      <w:r w:rsidR="00F92745">
        <w:rPr>
          <w:sz w:val="28"/>
          <w:szCs w:val="28"/>
        </w:rPr>
        <w:t>Сут-Хольскогокожууна</w:t>
      </w:r>
      <w:proofErr w:type="spellEnd"/>
      <w:r w:rsidR="00980C46">
        <w:rPr>
          <w:sz w:val="28"/>
          <w:szCs w:val="28"/>
        </w:rPr>
        <w:t xml:space="preserve"> Республики Тыва</w:t>
      </w:r>
      <w:r w:rsidR="00F92745">
        <w:rPr>
          <w:sz w:val="28"/>
          <w:szCs w:val="28"/>
        </w:rPr>
        <w:t>.</w:t>
      </w:r>
    </w:p>
    <w:p w:rsidR="00441ABC" w:rsidRPr="004E5CDC" w:rsidRDefault="00441ABC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Учредителя: 668150, Республика Тыва, </w:t>
      </w:r>
      <w:proofErr w:type="spellStart"/>
      <w:r>
        <w:rPr>
          <w:sz w:val="28"/>
          <w:szCs w:val="28"/>
        </w:rPr>
        <w:t>Сут-Хольский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Суг-Аксы</w:t>
      </w:r>
      <w:proofErr w:type="spellEnd"/>
      <w:r>
        <w:rPr>
          <w:sz w:val="28"/>
          <w:szCs w:val="28"/>
        </w:rPr>
        <w:t xml:space="preserve">, ул. </w:t>
      </w:r>
      <w:proofErr w:type="spellStart"/>
      <w:r w:rsidR="004053DB">
        <w:rPr>
          <w:sz w:val="28"/>
          <w:szCs w:val="28"/>
        </w:rPr>
        <w:t>Бурбу</w:t>
      </w:r>
      <w:proofErr w:type="spellEnd"/>
      <w:r w:rsidR="004053DB">
        <w:rPr>
          <w:sz w:val="28"/>
          <w:szCs w:val="28"/>
        </w:rPr>
        <w:t>, д. 16.</w:t>
      </w:r>
    </w:p>
    <w:p w:rsidR="00202899" w:rsidRDefault="00015B19" w:rsidP="008E553A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EB376B">
        <w:rPr>
          <w:sz w:val="28"/>
          <w:szCs w:val="28"/>
        </w:rPr>
        <w:t>12</w:t>
      </w:r>
      <w:r w:rsidRPr="004E5CDC">
        <w:rPr>
          <w:sz w:val="28"/>
          <w:szCs w:val="28"/>
        </w:rPr>
        <w:t xml:space="preserve">. </w:t>
      </w:r>
      <w:proofErr w:type="gramStart"/>
      <w:r w:rsidRPr="004E5CDC">
        <w:rPr>
          <w:sz w:val="28"/>
          <w:szCs w:val="28"/>
        </w:rPr>
        <w:t>В своей деятельности Управление образования руководствуется  конституциями Российской Федерации и Республики Тыва, Фе</w:t>
      </w:r>
      <w:r w:rsidR="00390EA2">
        <w:rPr>
          <w:sz w:val="28"/>
          <w:szCs w:val="28"/>
        </w:rPr>
        <w:t xml:space="preserve">деральным </w:t>
      </w:r>
      <w:r w:rsidR="00390EA2">
        <w:rPr>
          <w:sz w:val="28"/>
          <w:szCs w:val="28"/>
        </w:rPr>
        <w:lastRenderedPageBreak/>
        <w:t>законом от 29.12.2012</w:t>
      </w:r>
      <w:r w:rsidRPr="004E5CDC">
        <w:rPr>
          <w:sz w:val="28"/>
          <w:szCs w:val="28"/>
        </w:rPr>
        <w:t xml:space="preserve">г. № 273-ФЗ «Об образовании в Российской Федерации» (далее - Федеральный закон «Об образовании в Российской Федерации»), законом Республики Тыва </w:t>
      </w:r>
      <w:r w:rsidR="00390EA2">
        <w:rPr>
          <w:sz w:val="28"/>
          <w:szCs w:val="28"/>
        </w:rPr>
        <w:t>от 21.06.</w:t>
      </w:r>
      <w:r w:rsidR="00390EA2" w:rsidRPr="00390EA2">
        <w:rPr>
          <w:sz w:val="28"/>
          <w:szCs w:val="28"/>
        </w:rPr>
        <w:t xml:space="preserve">2014г. </w:t>
      </w:r>
      <w:r w:rsidR="00390EA2">
        <w:rPr>
          <w:spacing w:val="2"/>
          <w:sz w:val="28"/>
          <w:szCs w:val="28"/>
        </w:rPr>
        <w:t>№</w:t>
      </w:r>
      <w:r w:rsidR="00390EA2" w:rsidRPr="00390EA2">
        <w:rPr>
          <w:spacing w:val="2"/>
          <w:sz w:val="28"/>
          <w:szCs w:val="28"/>
        </w:rPr>
        <w:t xml:space="preserve"> 2562 ВХ-1</w:t>
      </w:r>
      <w:r w:rsidRPr="004E5CDC">
        <w:rPr>
          <w:sz w:val="28"/>
          <w:szCs w:val="28"/>
        </w:rPr>
        <w:t>«Об образовании в Республике Тыва», иными федеральными законами в сфере образования, указами и распоряжениями Президента Российской Федерации,  Правительства Российской Федерации и</w:t>
      </w:r>
      <w:proofErr w:type="gramEnd"/>
      <w:r w:rsidRPr="004E5CDC">
        <w:rPr>
          <w:sz w:val="28"/>
          <w:szCs w:val="28"/>
        </w:rPr>
        <w:t xml:space="preserve"> Республики Тыва,</w:t>
      </w:r>
      <w:r w:rsidR="009B0C1E">
        <w:rPr>
          <w:sz w:val="28"/>
          <w:szCs w:val="28"/>
        </w:rPr>
        <w:t xml:space="preserve"> иными законодательными и нормативными правовыми актами Российской Федерации и Республики Тыва, а также приказами, инструкциями, рекомендациями Министерства образования и науки Российской Федерации и Республики Тыва</w:t>
      </w:r>
      <w:r w:rsidR="00DC602E">
        <w:rPr>
          <w:sz w:val="28"/>
          <w:szCs w:val="28"/>
        </w:rPr>
        <w:t>, постановлениями и распоряжениями</w:t>
      </w:r>
      <w:r w:rsidRPr="004E5CDC">
        <w:rPr>
          <w:sz w:val="28"/>
          <w:szCs w:val="28"/>
        </w:rPr>
        <w:t xml:space="preserve"> администрации </w:t>
      </w:r>
      <w:proofErr w:type="spellStart"/>
      <w:r w:rsidR="00DC602E">
        <w:rPr>
          <w:sz w:val="28"/>
          <w:szCs w:val="28"/>
        </w:rPr>
        <w:t>Сут-Хольского</w:t>
      </w:r>
      <w:r w:rsidRPr="004E5CDC">
        <w:rPr>
          <w:sz w:val="28"/>
          <w:szCs w:val="28"/>
        </w:rPr>
        <w:t>кожуун</w:t>
      </w:r>
      <w:r w:rsidR="00DC602E">
        <w:rPr>
          <w:sz w:val="28"/>
          <w:szCs w:val="28"/>
        </w:rPr>
        <w:t>а</w:t>
      </w:r>
      <w:proofErr w:type="spellEnd"/>
      <w:r w:rsidR="00DC602E">
        <w:rPr>
          <w:sz w:val="28"/>
          <w:szCs w:val="28"/>
        </w:rPr>
        <w:t>,</w:t>
      </w:r>
      <w:r w:rsidRPr="004E5CDC">
        <w:rPr>
          <w:sz w:val="28"/>
          <w:szCs w:val="28"/>
        </w:rPr>
        <w:t xml:space="preserve"> настоящим Положением</w:t>
      </w:r>
      <w:r w:rsidR="00DC602E">
        <w:rPr>
          <w:sz w:val="28"/>
          <w:szCs w:val="28"/>
        </w:rPr>
        <w:t>.</w:t>
      </w:r>
    </w:p>
    <w:p w:rsidR="00304BFE" w:rsidRDefault="00304BFE" w:rsidP="008E553A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4C403D">
        <w:rPr>
          <w:sz w:val="28"/>
          <w:szCs w:val="28"/>
        </w:rPr>
        <w:t>Вопросы,</w:t>
      </w:r>
      <w:r>
        <w:rPr>
          <w:sz w:val="28"/>
          <w:szCs w:val="28"/>
        </w:rPr>
        <w:t xml:space="preserve"> не урегулированные настоящим Положением, решаются в соответствии с действующим законодательством Российской Федерации и Республики Тыва.</w:t>
      </w:r>
    </w:p>
    <w:p w:rsidR="00390EA2" w:rsidRDefault="00390EA2" w:rsidP="0055758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rStyle w:val="a4"/>
          <w:sz w:val="28"/>
          <w:szCs w:val="28"/>
        </w:rPr>
      </w:pPr>
    </w:p>
    <w:p w:rsidR="00A77617" w:rsidRDefault="00F36F4A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4E5CDC">
        <w:rPr>
          <w:rStyle w:val="a4"/>
          <w:sz w:val="28"/>
          <w:szCs w:val="28"/>
        </w:rPr>
        <w:t xml:space="preserve">2.  Компетенция </w:t>
      </w:r>
      <w:r w:rsidR="00106BBA" w:rsidRPr="004E5CDC">
        <w:rPr>
          <w:rStyle w:val="a4"/>
          <w:sz w:val="28"/>
          <w:szCs w:val="28"/>
        </w:rPr>
        <w:t xml:space="preserve"> </w:t>
      </w:r>
      <w:proofErr w:type="spellStart"/>
      <w:r w:rsidR="00106BBA" w:rsidRPr="004E5CDC">
        <w:rPr>
          <w:rStyle w:val="a4"/>
          <w:sz w:val="28"/>
          <w:szCs w:val="28"/>
        </w:rPr>
        <w:t>У</w:t>
      </w:r>
      <w:r w:rsidR="00F337EA" w:rsidRPr="004E5CDC">
        <w:rPr>
          <w:rStyle w:val="a4"/>
          <w:sz w:val="28"/>
          <w:szCs w:val="28"/>
        </w:rPr>
        <w:t>правления</w:t>
      </w:r>
      <w:r w:rsidR="00045F9B" w:rsidRPr="004E5CDC">
        <w:rPr>
          <w:rStyle w:val="a4"/>
          <w:sz w:val="28"/>
          <w:szCs w:val="28"/>
        </w:rPr>
        <w:t>образования</w:t>
      </w:r>
      <w:proofErr w:type="spellEnd"/>
    </w:p>
    <w:p w:rsidR="00106BBA" w:rsidRDefault="00106BBA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202899">
        <w:rPr>
          <w:rFonts w:ascii="Arial" w:hAnsi="Arial" w:cs="Arial"/>
          <w:sz w:val="16"/>
          <w:szCs w:val="16"/>
        </w:rPr>
        <w:t> </w:t>
      </w:r>
    </w:p>
    <w:p w:rsidR="00AC1ABD" w:rsidRPr="00AC5231" w:rsidRDefault="00AC1ABD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4"/>
          <w:szCs w:val="4"/>
        </w:rPr>
      </w:pPr>
    </w:p>
    <w:p w:rsidR="00106BBA" w:rsidRPr="004E5CDC" w:rsidRDefault="009E3C60" w:rsidP="00AC1AB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2.1. </w:t>
      </w:r>
      <w:r w:rsidR="00106BBA" w:rsidRPr="004E5CDC">
        <w:rPr>
          <w:b/>
          <w:sz w:val="28"/>
          <w:szCs w:val="28"/>
        </w:rPr>
        <w:t>Основными задачами Управления образования  являются:</w:t>
      </w:r>
    </w:p>
    <w:p w:rsidR="0031644A" w:rsidRPr="004E5CDC" w:rsidRDefault="00441FBC" w:rsidP="00AC1AB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2.1.1. О</w:t>
      </w:r>
      <w:r w:rsidR="0031644A" w:rsidRPr="004E5CDC">
        <w:rPr>
          <w:sz w:val="28"/>
          <w:szCs w:val="28"/>
        </w:rPr>
        <w:t>существление единой политики в сфере образования, не противоречащей политике Российской Федерации в области образования, обеспечивающей сохранение единого образовательного пространства, необходимые условия для реализации конституционных прав г</w:t>
      </w:r>
      <w:r w:rsidR="00F07499">
        <w:rPr>
          <w:sz w:val="28"/>
          <w:szCs w:val="28"/>
        </w:rPr>
        <w:t>раждан на получение образования;</w:t>
      </w:r>
    </w:p>
    <w:p w:rsidR="00A74118" w:rsidRDefault="000E602A" w:rsidP="00916A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16AB0">
        <w:rPr>
          <w:sz w:val="28"/>
          <w:szCs w:val="28"/>
        </w:rPr>
        <w:t>2.1.2. Р</w:t>
      </w:r>
      <w:r w:rsidR="0031644A" w:rsidRPr="00916AB0">
        <w:rPr>
          <w:sz w:val="28"/>
          <w:szCs w:val="28"/>
        </w:rPr>
        <w:t>еализация кадровой политики в сфере образования</w:t>
      </w:r>
      <w:r w:rsidR="00A74118">
        <w:rPr>
          <w:sz w:val="28"/>
          <w:szCs w:val="28"/>
        </w:rPr>
        <w:t>;</w:t>
      </w:r>
    </w:p>
    <w:p w:rsidR="005E3EAC" w:rsidRDefault="000E602A" w:rsidP="005E3EA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16AB0">
        <w:rPr>
          <w:sz w:val="28"/>
          <w:szCs w:val="28"/>
        </w:rPr>
        <w:t>2.1.3. С</w:t>
      </w:r>
      <w:r w:rsidR="0031644A" w:rsidRPr="00916AB0">
        <w:rPr>
          <w:sz w:val="28"/>
          <w:szCs w:val="28"/>
        </w:rPr>
        <w:t>овершенствование организационно-</w:t>
      </w:r>
      <w:proofErr w:type="gramStart"/>
      <w:r w:rsidR="0031644A" w:rsidRPr="00916AB0">
        <w:rPr>
          <w:sz w:val="28"/>
          <w:szCs w:val="28"/>
        </w:rPr>
        <w:t>экономического механизма</w:t>
      </w:r>
      <w:proofErr w:type="gramEnd"/>
      <w:r w:rsidR="0031644A" w:rsidRPr="00916AB0">
        <w:rPr>
          <w:sz w:val="28"/>
          <w:szCs w:val="28"/>
        </w:rPr>
        <w:t xml:space="preserve"> функционирования сферы образования;</w:t>
      </w:r>
    </w:p>
    <w:p w:rsidR="00916AB0" w:rsidRPr="00916AB0" w:rsidRDefault="005E3EAC" w:rsidP="00916A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="00916AB0" w:rsidRPr="00916AB0">
        <w:rPr>
          <w:color w:val="000000"/>
          <w:sz w:val="28"/>
          <w:szCs w:val="28"/>
        </w:rPr>
        <w:t xml:space="preserve">Обеспечение эффективной деятельности </w:t>
      </w:r>
      <w:r>
        <w:rPr>
          <w:color w:val="000000"/>
          <w:sz w:val="28"/>
          <w:szCs w:val="28"/>
        </w:rPr>
        <w:t>образовательных учреждений;</w:t>
      </w:r>
    </w:p>
    <w:p w:rsidR="0031644A" w:rsidRPr="004E5CDC" w:rsidRDefault="00B117B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E3EAC">
        <w:rPr>
          <w:sz w:val="28"/>
          <w:szCs w:val="28"/>
        </w:rPr>
        <w:t>5</w:t>
      </w:r>
      <w:r w:rsidR="00B90A72">
        <w:rPr>
          <w:sz w:val="28"/>
          <w:szCs w:val="28"/>
        </w:rPr>
        <w:t xml:space="preserve">. </w:t>
      </w:r>
      <w:r w:rsidR="000E602A">
        <w:rPr>
          <w:sz w:val="28"/>
          <w:szCs w:val="28"/>
        </w:rPr>
        <w:t>О</w:t>
      </w:r>
      <w:r w:rsidR="0031644A" w:rsidRPr="004E5CDC">
        <w:rPr>
          <w:sz w:val="28"/>
          <w:szCs w:val="28"/>
        </w:rPr>
        <w:t>ценка качества учебно</w:t>
      </w:r>
      <w:r w:rsidR="00966C78">
        <w:rPr>
          <w:sz w:val="28"/>
          <w:szCs w:val="28"/>
        </w:rPr>
        <w:t>-</w:t>
      </w:r>
      <w:r w:rsidR="0031644A" w:rsidRPr="004E5CDC">
        <w:rPr>
          <w:sz w:val="28"/>
          <w:szCs w:val="28"/>
        </w:rPr>
        <w:t xml:space="preserve">воспитательного процесса в образовательных учреждениях на территории </w:t>
      </w:r>
      <w:proofErr w:type="spellStart"/>
      <w:r w:rsidR="00B2599E" w:rsidRPr="004E5CDC">
        <w:rPr>
          <w:sz w:val="28"/>
          <w:szCs w:val="28"/>
        </w:rPr>
        <w:t>Сут-Хольскогокожууна</w:t>
      </w:r>
      <w:proofErr w:type="spellEnd"/>
      <w:r w:rsidR="00B2599E" w:rsidRPr="004E5CDC">
        <w:rPr>
          <w:sz w:val="28"/>
          <w:szCs w:val="28"/>
        </w:rPr>
        <w:t>;</w:t>
      </w:r>
    </w:p>
    <w:p w:rsidR="00B2599E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E3EAC">
        <w:rPr>
          <w:sz w:val="28"/>
          <w:szCs w:val="28"/>
        </w:rPr>
        <w:t>6</w:t>
      </w:r>
      <w:r>
        <w:rPr>
          <w:sz w:val="28"/>
          <w:szCs w:val="28"/>
        </w:rPr>
        <w:t>. И</w:t>
      </w:r>
      <w:r w:rsidR="00B2599E" w:rsidRPr="004E5CDC">
        <w:rPr>
          <w:sz w:val="28"/>
          <w:szCs w:val="28"/>
        </w:rPr>
        <w:t>нформатизация сферы образования.</w:t>
      </w:r>
    </w:p>
    <w:p w:rsidR="009B65FD" w:rsidRPr="004E5CDC" w:rsidRDefault="009B65F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B2599E" w:rsidRPr="004E5CDC" w:rsidRDefault="00B2599E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2.2.  По </w:t>
      </w:r>
      <w:r w:rsidR="00153B87" w:rsidRPr="004E5CDC">
        <w:rPr>
          <w:b/>
          <w:sz w:val="28"/>
          <w:szCs w:val="28"/>
        </w:rPr>
        <w:t>решению вопросов</w:t>
      </w:r>
      <w:r w:rsidRPr="004E5CDC">
        <w:rPr>
          <w:b/>
          <w:sz w:val="28"/>
          <w:szCs w:val="28"/>
        </w:rPr>
        <w:t xml:space="preserve"> местного значения </w:t>
      </w:r>
      <w:r w:rsidR="00153B87" w:rsidRPr="004E5CDC">
        <w:rPr>
          <w:b/>
          <w:sz w:val="28"/>
          <w:szCs w:val="28"/>
        </w:rPr>
        <w:t xml:space="preserve">в сфере образования </w:t>
      </w:r>
      <w:r w:rsidRPr="004E5CDC">
        <w:rPr>
          <w:b/>
          <w:sz w:val="28"/>
          <w:szCs w:val="28"/>
        </w:rPr>
        <w:t>Управление образов</w:t>
      </w:r>
      <w:r w:rsidR="00153B87" w:rsidRPr="004E5CDC">
        <w:rPr>
          <w:b/>
          <w:sz w:val="28"/>
          <w:szCs w:val="28"/>
        </w:rPr>
        <w:t>ания обладает следующими полномочиями:</w:t>
      </w:r>
    </w:p>
    <w:p w:rsidR="00B2599E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О</w:t>
      </w:r>
      <w:r w:rsidR="00B2599E" w:rsidRPr="004E5CDC">
        <w:rPr>
          <w:sz w:val="28"/>
          <w:szCs w:val="28"/>
        </w:rPr>
        <w:t xml:space="preserve">рганизация предоставления общедоступного и бесплатного </w:t>
      </w:r>
      <w:r w:rsidR="002E4950" w:rsidRPr="004E5CDC">
        <w:rPr>
          <w:sz w:val="28"/>
          <w:szCs w:val="28"/>
        </w:rPr>
        <w:t xml:space="preserve">дошкольного, </w:t>
      </w:r>
      <w:r w:rsidR="00B2599E" w:rsidRPr="004E5CDC">
        <w:rPr>
          <w:sz w:val="28"/>
          <w:szCs w:val="28"/>
        </w:rPr>
        <w:t xml:space="preserve">начального общего, основного общего, среднего общего образования </w:t>
      </w:r>
      <w:proofErr w:type="gramStart"/>
      <w:r w:rsidR="00B2599E" w:rsidRPr="004E5CDC">
        <w:rPr>
          <w:sz w:val="28"/>
          <w:szCs w:val="28"/>
        </w:rPr>
        <w:t>по</w:t>
      </w:r>
      <w:proofErr w:type="gramEnd"/>
      <w:r w:rsidR="00B2599E" w:rsidRPr="004E5CDC">
        <w:rPr>
          <w:sz w:val="28"/>
          <w:szCs w:val="28"/>
        </w:rPr>
        <w:t xml:space="preserve"> основным общеобразовательным </w:t>
      </w:r>
      <w:proofErr w:type="spellStart"/>
      <w:r w:rsidR="00B2599E" w:rsidRPr="004E5CDC">
        <w:rPr>
          <w:sz w:val="28"/>
          <w:szCs w:val="28"/>
        </w:rPr>
        <w:t>программам</w:t>
      </w:r>
      <w:r w:rsidR="002E4950" w:rsidRPr="004E5CDC">
        <w:rPr>
          <w:sz w:val="28"/>
          <w:szCs w:val="28"/>
        </w:rPr>
        <w:t>в</w:t>
      </w:r>
      <w:proofErr w:type="spellEnd"/>
      <w:r w:rsidR="002E4950" w:rsidRPr="004E5CDC">
        <w:rPr>
          <w:sz w:val="28"/>
          <w:szCs w:val="28"/>
        </w:rPr>
        <w:t xml:space="preserve"> образовательных учреждениях</w:t>
      </w:r>
      <w:r w:rsidR="009D014B" w:rsidRPr="004E5CDC">
        <w:rPr>
          <w:sz w:val="28"/>
          <w:szCs w:val="28"/>
        </w:rPr>
        <w:t xml:space="preserve"> в соответствии с Федеральными государственны</w:t>
      </w:r>
      <w:r w:rsidR="00C70981">
        <w:rPr>
          <w:sz w:val="28"/>
          <w:szCs w:val="28"/>
        </w:rPr>
        <w:t>ми образовательными стандартами;</w:t>
      </w:r>
    </w:p>
    <w:p w:rsidR="002E4950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2.2.2. О</w:t>
      </w:r>
      <w:r w:rsidR="00B2599E" w:rsidRPr="004E5CDC">
        <w:rPr>
          <w:sz w:val="28"/>
          <w:szCs w:val="28"/>
        </w:rPr>
        <w:t>рганизация предоставления д</w:t>
      </w:r>
      <w:r w:rsidR="002E4950" w:rsidRPr="004E5CDC">
        <w:rPr>
          <w:sz w:val="28"/>
          <w:szCs w:val="28"/>
        </w:rPr>
        <w:t xml:space="preserve">ополнительного образования </w:t>
      </w:r>
      <w:proofErr w:type="spellStart"/>
      <w:r w:rsidR="002E4950" w:rsidRPr="004E5CDC">
        <w:rPr>
          <w:sz w:val="28"/>
          <w:szCs w:val="28"/>
        </w:rPr>
        <w:t>дет</w:t>
      </w:r>
      <w:r w:rsidR="00DD4A6E">
        <w:rPr>
          <w:sz w:val="28"/>
          <w:szCs w:val="28"/>
        </w:rPr>
        <w:t>ями</w:t>
      </w:r>
      <w:proofErr w:type="spellEnd"/>
      <w:r w:rsidR="00DD4A6E">
        <w:rPr>
          <w:sz w:val="28"/>
          <w:szCs w:val="28"/>
        </w:rPr>
        <w:t xml:space="preserve"> общедоступного дошкольного образования на территории                    </w:t>
      </w:r>
      <w:proofErr w:type="spellStart"/>
      <w:r w:rsidR="00DD4A6E">
        <w:rPr>
          <w:sz w:val="28"/>
          <w:szCs w:val="28"/>
        </w:rPr>
        <w:t>Сут-Хольскогокожууна</w:t>
      </w:r>
      <w:proofErr w:type="spellEnd"/>
      <w:r w:rsidR="00DD4A6E">
        <w:rPr>
          <w:sz w:val="28"/>
          <w:szCs w:val="28"/>
        </w:rPr>
        <w:t>;</w:t>
      </w:r>
    </w:p>
    <w:p w:rsidR="002E4950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С</w:t>
      </w:r>
      <w:r w:rsidR="002E4950" w:rsidRPr="004E5CDC">
        <w:rPr>
          <w:sz w:val="28"/>
          <w:szCs w:val="28"/>
        </w:rPr>
        <w:t>оздание условий для осуществления присмотра и ухода за детьми, содержания детей в образовательных учреждениях;</w:t>
      </w:r>
    </w:p>
    <w:p w:rsidR="00B2599E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2.2.4</w:t>
      </w:r>
      <w:r w:rsidR="00B2599E" w:rsidRPr="004E5CDC">
        <w:rPr>
          <w:sz w:val="28"/>
          <w:szCs w:val="28"/>
        </w:rPr>
        <w:t xml:space="preserve">. </w:t>
      </w:r>
      <w:r w:rsidR="003B00BB">
        <w:rPr>
          <w:sz w:val="28"/>
          <w:szCs w:val="28"/>
        </w:rPr>
        <w:t>У</w:t>
      </w:r>
      <w:r w:rsidR="00DE45A2" w:rsidRPr="004E5CDC">
        <w:rPr>
          <w:sz w:val="28"/>
          <w:szCs w:val="28"/>
        </w:rPr>
        <w:t>чет</w:t>
      </w:r>
      <w:r w:rsidR="002E4950" w:rsidRPr="004E5CDC">
        <w:rPr>
          <w:sz w:val="28"/>
          <w:szCs w:val="28"/>
        </w:rPr>
        <w:t xml:space="preserve"> детей, подлежащих </w:t>
      </w:r>
      <w:r w:rsidR="00DE45A2" w:rsidRPr="004E5CDC">
        <w:rPr>
          <w:sz w:val="28"/>
          <w:szCs w:val="28"/>
        </w:rPr>
        <w:t xml:space="preserve">обучению </w:t>
      </w:r>
      <w:r w:rsidR="002E4950" w:rsidRPr="004E5CDC">
        <w:rPr>
          <w:sz w:val="28"/>
          <w:szCs w:val="28"/>
        </w:rPr>
        <w:t xml:space="preserve">по образовательным программам дошкольного, начального общего, </w:t>
      </w:r>
      <w:r w:rsidR="00DE45A2" w:rsidRPr="004E5CDC">
        <w:rPr>
          <w:sz w:val="28"/>
          <w:szCs w:val="28"/>
        </w:rPr>
        <w:t>основного общего</w:t>
      </w:r>
      <w:r w:rsidR="002E4950" w:rsidRPr="004E5CDC">
        <w:rPr>
          <w:sz w:val="28"/>
          <w:szCs w:val="28"/>
        </w:rPr>
        <w:t xml:space="preserve"> и среднего общ</w:t>
      </w:r>
      <w:r w:rsidR="009010A2" w:rsidRPr="004E5CDC">
        <w:rPr>
          <w:sz w:val="28"/>
          <w:szCs w:val="28"/>
        </w:rPr>
        <w:t>его</w:t>
      </w:r>
      <w:r w:rsidR="00DE45A2" w:rsidRPr="004E5CDC">
        <w:rPr>
          <w:sz w:val="28"/>
          <w:szCs w:val="28"/>
        </w:rPr>
        <w:t xml:space="preserve"> образования</w:t>
      </w:r>
      <w:r w:rsidR="00946DBF">
        <w:rPr>
          <w:sz w:val="28"/>
          <w:szCs w:val="28"/>
        </w:rPr>
        <w:t xml:space="preserve"> </w:t>
      </w:r>
      <w:proofErr w:type="gramStart"/>
      <w:r w:rsidR="00946DBF">
        <w:rPr>
          <w:sz w:val="28"/>
          <w:szCs w:val="28"/>
        </w:rPr>
        <w:t>в</w:t>
      </w:r>
      <w:proofErr w:type="gramEnd"/>
      <w:r w:rsidR="009010A2" w:rsidRPr="004E5CDC">
        <w:rPr>
          <w:sz w:val="28"/>
          <w:szCs w:val="28"/>
        </w:rPr>
        <w:t xml:space="preserve"> закреплен</w:t>
      </w:r>
      <w:r w:rsidR="00946DBF">
        <w:rPr>
          <w:sz w:val="28"/>
          <w:szCs w:val="28"/>
        </w:rPr>
        <w:t>ны</w:t>
      </w:r>
      <w:r w:rsidR="008E6CE1">
        <w:rPr>
          <w:sz w:val="28"/>
          <w:szCs w:val="28"/>
        </w:rPr>
        <w:t>х</w:t>
      </w:r>
      <w:r w:rsidR="009010A2" w:rsidRPr="004E5CDC">
        <w:rPr>
          <w:sz w:val="28"/>
          <w:szCs w:val="28"/>
        </w:rPr>
        <w:t xml:space="preserve"> образовательны</w:t>
      </w:r>
      <w:r w:rsidR="008E6CE1">
        <w:rPr>
          <w:sz w:val="28"/>
          <w:szCs w:val="28"/>
        </w:rPr>
        <w:t>х</w:t>
      </w:r>
      <w:r w:rsidR="009010A2" w:rsidRPr="004E5CDC">
        <w:rPr>
          <w:sz w:val="28"/>
          <w:szCs w:val="28"/>
        </w:rPr>
        <w:t xml:space="preserve"> </w:t>
      </w:r>
      <w:proofErr w:type="spellStart"/>
      <w:r w:rsidR="009010A2" w:rsidRPr="004E5CDC">
        <w:rPr>
          <w:sz w:val="28"/>
          <w:szCs w:val="28"/>
        </w:rPr>
        <w:t>учреждени</w:t>
      </w:r>
      <w:r w:rsidR="00931082">
        <w:rPr>
          <w:sz w:val="28"/>
          <w:szCs w:val="28"/>
        </w:rPr>
        <w:t>я</w:t>
      </w:r>
      <w:r w:rsidR="008E6CE1">
        <w:rPr>
          <w:sz w:val="28"/>
          <w:szCs w:val="28"/>
        </w:rPr>
        <w:t>х</w:t>
      </w:r>
      <w:r w:rsidR="009010A2" w:rsidRPr="004E5CDC">
        <w:rPr>
          <w:sz w:val="28"/>
          <w:szCs w:val="28"/>
        </w:rPr>
        <w:t>Сут-Хольскогокожууна</w:t>
      </w:r>
      <w:proofErr w:type="spellEnd"/>
      <w:r w:rsidR="009010A2" w:rsidRPr="004E5CDC">
        <w:rPr>
          <w:sz w:val="28"/>
          <w:szCs w:val="28"/>
        </w:rPr>
        <w:t>;</w:t>
      </w:r>
    </w:p>
    <w:p w:rsidR="00DE45A2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2.2.5</w:t>
      </w:r>
      <w:r w:rsidR="003B00BB">
        <w:rPr>
          <w:sz w:val="28"/>
          <w:szCs w:val="28"/>
        </w:rPr>
        <w:t>. О</w:t>
      </w:r>
      <w:r w:rsidR="00DE45A2" w:rsidRPr="004E5CDC">
        <w:rPr>
          <w:sz w:val="28"/>
          <w:szCs w:val="28"/>
        </w:rPr>
        <w:t xml:space="preserve">рганизация финансирования и работы в подведомственных образовательных учреждениях </w:t>
      </w:r>
      <w:proofErr w:type="spellStart"/>
      <w:r w:rsidR="00DE45A2" w:rsidRPr="004E5CDC">
        <w:rPr>
          <w:sz w:val="28"/>
          <w:szCs w:val="28"/>
        </w:rPr>
        <w:t>Сут-Хольскогокожууна</w:t>
      </w:r>
      <w:proofErr w:type="spellEnd"/>
      <w:r w:rsidR="00DE45A2" w:rsidRPr="004E5CDC">
        <w:rPr>
          <w:sz w:val="28"/>
          <w:szCs w:val="28"/>
        </w:rPr>
        <w:t xml:space="preserve"> по улучшению состояния их материально-технической базы, обеспечению учебной и у</w:t>
      </w:r>
      <w:r w:rsidR="00CD6415" w:rsidRPr="004E5CDC">
        <w:rPr>
          <w:sz w:val="28"/>
          <w:szCs w:val="28"/>
        </w:rPr>
        <w:t>чебно-методической литературой;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2.2.6</w:t>
      </w:r>
      <w:r w:rsidR="003B00BB">
        <w:rPr>
          <w:sz w:val="28"/>
          <w:szCs w:val="28"/>
        </w:rPr>
        <w:t>. О</w:t>
      </w:r>
      <w:r w:rsidR="00CD6415" w:rsidRPr="004E5CDC">
        <w:rPr>
          <w:sz w:val="28"/>
          <w:szCs w:val="28"/>
        </w:rPr>
        <w:t>существление контроля за целевым и эффективным использованием бюджетных средств подведомственными образовательными учреждениями;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2.2.7</w:t>
      </w:r>
      <w:r w:rsidR="003B00BB">
        <w:rPr>
          <w:sz w:val="28"/>
          <w:szCs w:val="28"/>
        </w:rPr>
        <w:t>. П</w:t>
      </w:r>
      <w:r w:rsidR="00CD6415" w:rsidRPr="004E5CDC">
        <w:rPr>
          <w:sz w:val="28"/>
          <w:szCs w:val="28"/>
        </w:rPr>
        <w:t xml:space="preserve">ланирование, организация, регулирование и контроль деятельности образовательных учреждений по исполнению Федерального закона от 29.12.2012г. №273-ФЗ «Об образовании в Российской Федерации», соблюдению </w:t>
      </w:r>
      <w:r w:rsidR="00CA7FC7" w:rsidRPr="004E5CDC">
        <w:rPr>
          <w:sz w:val="28"/>
          <w:szCs w:val="28"/>
        </w:rPr>
        <w:t xml:space="preserve">федеральных государственных </w:t>
      </w:r>
      <w:r w:rsidR="00CD6415" w:rsidRPr="004E5CDC">
        <w:rPr>
          <w:sz w:val="28"/>
          <w:szCs w:val="28"/>
        </w:rPr>
        <w:t xml:space="preserve">образовательных стандартов, </w:t>
      </w:r>
      <w:r w:rsidR="00953E73">
        <w:rPr>
          <w:sz w:val="28"/>
          <w:szCs w:val="28"/>
        </w:rPr>
        <w:t xml:space="preserve">     а также </w:t>
      </w:r>
      <w:r w:rsidR="00CD6415" w:rsidRPr="004E5CDC">
        <w:rPr>
          <w:sz w:val="28"/>
          <w:szCs w:val="28"/>
        </w:rPr>
        <w:t>бюджетной и финансовой дисциплины;</w:t>
      </w:r>
    </w:p>
    <w:p w:rsidR="00CD6415" w:rsidRPr="004E5CDC" w:rsidRDefault="002B357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2.2.8</w:t>
      </w:r>
      <w:r w:rsidR="0053520C">
        <w:rPr>
          <w:sz w:val="28"/>
          <w:szCs w:val="28"/>
        </w:rPr>
        <w:t xml:space="preserve">. </w:t>
      </w:r>
      <w:r w:rsidR="003B00BB">
        <w:rPr>
          <w:sz w:val="28"/>
          <w:szCs w:val="28"/>
        </w:rPr>
        <w:t>О</w:t>
      </w:r>
      <w:r w:rsidR="00CD6415" w:rsidRPr="004E5CDC">
        <w:rPr>
          <w:sz w:val="28"/>
          <w:szCs w:val="28"/>
        </w:rPr>
        <w:t xml:space="preserve">существление подготовки проектов постановлений </w:t>
      </w:r>
      <w:r w:rsidR="003557E9">
        <w:rPr>
          <w:sz w:val="28"/>
          <w:szCs w:val="28"/>
        </w:rPr>
        <w:t xml:space="preserve">и распоряжений </w:t>
      </w:r>
      <w:r w:rsidR="00CD6415" w:rsidRPr="004E5CDC">
        <w:rPr>
          <w:sz w:val="28"/>
          <w:szCs w:val="28"/>
        </w:rPr>
        <w:t xml:space="preserve">администрации </w:t>
      </w:r>
      <w:proofErr w:type="spellStart"/>
      <w:r w:rsidR="00CD6415" w:rsidRPr="004E5CDC">
        <w:rPr>
          <w:sz w:val="28"/>
          <w:szCs w:val="28"/>
        </w:rPr>
        <w:t>Сут-Хольскогокожууна</w:t>
      </w:r>
      <w:proofErr w:type="spellEnd"/>
      <w:r w:rsidR="00CD6415" w:rsidRPr="004E5CDC">
        <w:rPr>
          <w:sz w:val="28"/>
          <w:szCs w:val="28"/>
        </w:rPr>
        <w:t>, касающих</w:t>
      </w:r>
      <w:r w:rsidR="003B00BB">
        <w:rPr>
          <w:sz w:val="28"/>
          <w:szCs w:val="28"/>
        </w:rPr>
        <w:t>ся развития системы образования</w:t>
      </w:r>
      <w:r w:rsidR="00CD6415" w:rsidRPr="004E5CDC">
        <w:rPr>
          <w:sz w:val="28"/>
          <w:szCs w:val="28"/>
        </w:rPr>
        <w:t>;</w:t>
      </w:r>
    </w:p>
    <w:p w:rsidR="00CD6415" w:rsidRDefault="002B357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2.2.9</w:t>
      </w:r>
      <w:r w:rsidR="0053520C">
        <w:rPr>
          <w:sz w:val="28"/>
          <w:szCs w:val="28"/>
        </w:rPr>
        <w:t>. У</w:t>
      </w:r>
      <w:r w:rsidR="00CD6415" w:rsidRPr="004E5CDC">
        <w:rPr>
          <w:sz w:val="28"/>
          <w:szCs w:val="28"/>
        </w:rPr>
        <w:t xml:space="preserve">частие в формировании бюджета </w:t>
      </w:r>
      <w:proofErr w:type="spellStart"/>
      <w:r>
        <w:rPr>
          <w:sz w:val="28"/>
          <w:szCs w:val="28"/>
        </w:rPr>
        <w:t>Сут-Хольского</w:t>
      </w:r>
      <w:r w:rsidR="00CD6415" w:rsidRPr="004E5CDC">
        <w:rPr>
          <w:sz w:val="28"/>
          <w:szCs w:val="28"/>
        </w:rPr>
        <w:t>кожууна</w:t>
      </w:r>
      <w:proofErr w:type="spellEnd"/>
      <w:r w:rsidR="00CD6415" w:rsidRPr="004E5CDC">
        <w:rPr>
          <w:sz w:val="28"/>
          <w:szCs w:val="28"/>
        </w:rPr>
        <w:t xml:space="preserve"> по подведомственной отрасли;</w:t>
      </w:r>
    </w:p>
    <w:p w:rsidR="007179C1" w:rsidRDefault="00681BC9" w:rsidP="007179C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2.2.10. Разраб</w:t>
      </w:r>
      <w:r w:rsidR="00894FCA">
        <w:rPr>
          <w:sz w:val="28"/>
          <w:szCs w:val="28"/>
        </w:rPr>
        <w:t>отка</w:t>
      </w:r>
      <w:r>
        <w:rPr>
          <w:sz w:val="28"/>
          <w:szCs w:val="28"/>
        </w:rPr>
        <w:t xml:space="preserve"> проект</w:t>
      </w:r>
      <w:r w:rsidR="00894FCA">
        <w:rPr>
          <w:sz w:val="28"/>
          <w:szCs w:val="28"/>
        </w:rPr>
        <w:t>ов</w:t>
      </w:r>
      <w:r>
        <w:rPr>
          <w:sz w:val="28"/>
          <w:szCs w:val="28"/>
        </w:rPr>
        <w:t xml:space="preserve"> нормативных правовых актов в с</w:t>
      </w:r>
      <w:r w:rsidR="0034323C">
        <w:rPr>
          <w:sz w:val="28"/>
          <w:szCs w:val="28"/>
        </w:rPr>
        <w:t>фере образования, а также участие</w:t>
      </w:r>
      <w:r>
        <w:rPr>
          <w:sz w:val="28"/>
          <w:szCs w:val="28"/>
        </w:rPr>
        <w:t xml:space="preserve"> в разработке проектов </w:t>
      </w:r>
      <w:proofErr w:type="spellStart"/>
      <w:r>
        <w:rPr>
          <w:sz w:val="28"/>
          <w:szCs w:val="28"/>
        </w:rPr>
        <w:t>программ</w:t>
      </w:r>
      <w:r w:rsidR="009B16D2">
        <w:rPr>
          <w:sz w:val="28"/>
          <w:szCs w:val="28"/>
        </w:rPr>
        <w:t>социально-</w:t>
      </w:r>
      <w:r w:rsidR="009B16D2" w:rsidRPr="008F2D33">
        <w:rPr>
          <w:sz w:val="28"/>
          <w:szCs w:val="28"/>
        </w:rPr>
        <w:t>экономического</w:t>
      </w:r>
      <w:proofErr w:type="spellEnd"/>
      <w:r w:rsidR="009B16D2" w:rsidRPr="008F2D33">
        <w:rPr>
          <w:sz w:val="28"/>
          <w:szCs w:val="28"/>
        </w:rPr>
        <w:t xml:space="preserve"> развития </w:t>
      </w:r>
      <w:proofErr w:type="spellStart"/>
      <w:r w:rsidR="009B16D2" w:rsidRPr="008F2D33">
        <w:rPr>
          <w:sz w:val="28"/>
          <w:szCs w:val="28"/>
        </w:rPr>
        <w:t>Сут-Хольскогокожууна</w:t>
      </w:r>
      <w:proofErr w:type="spellEnd"/>
      <w:r w:rsidR="009B16D2" w:rsidRPr="008F2D33">
        <w:rPr>
          <w:sz w:val="28"/>
          <w:szCs w:val="28"/>
        </w:rPr>
        <w:t xml:space="preserve"> в сфере образования;</w:t>
      </w:r>
    </w:p>
    <w:p w:rsidR="008F2D33" w:rsidRPr="008F2D33" w:rsidRDefault="008F2D33" w:rsidP="007179C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8F2D33">
        <w:rPr>
          <w:color w:val="000000"/>
          <w:sz w:val="28"/>
          <w:szCs w:val="28"/>
        </w:rPr>
        <w:t>2.2.11. Участ</w:t>
      </w:r>
      <w:r w:rsidR="00894FCA">
        <w:rPr>
          <w:color w:val="000000"/>
          <w:sz w:val="28"/>
          <w:szCs w:val="28"/>
        </w:rPr>
        <w:t>ие</w:t>
      </w:r>
      <w:r w:rsidRPr="008F2D33">
        <w:rPr>
          <w:color w:val="000000"/>
          <w:sz w:val="28"/>
          <w:szCs w:val="28"/>
        </w:rPr>
        <w:t xml:space="preserve"> в реализации федеральных и </w:t>
      </w:r>
      <w:proofErr w:type="spellStart"/>
      <w:r w:rsidRPr="008F2D33">
        <w:rPr>
          <w:color w:val="000000"/>
          <w:sz w:val="28"/>
          <w:szCs w:val="28"/>
        </w:rPr>
        <w:t>кожуунных</w:t>
      </w:r>
      <w:proofErr w:type="spellEnd"/>
      <w:r w:rsidRPr="008F2D33">
        <w:rPr>
          <w:color w:val="000000"/>
          <w:sz w:val="28"/>
          <w:szCs w:val="28"/>
        </w:rPr>
        <w:t xml:space="preserve"> целевых программ в сфере образован</w:t>
      </w:r>
      <w:r w:rsidR="00082CE4">
        <w:rPr>
          <w:color w:val="000000"/>
          <w:sz w:val="28"/>
          <w:szCs w:val="28"/>
        </w:rPr>
        <w:t>ия в пределах своей компетенции;</w:t>
      </w:r>
    </w:p>
    <w:p w:rsidR="00CD6415" w:rsidRPr="008F2D33" w:rsidRDefault="0043124B" w:rsidP="008F2D3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F2D33">
        <w:rPr>
          <w:sz w:val="28"/>
          <w:szCs w:val="28"/>
        </w:rPr>
        <w:t>2.2.1</w:t>
      </w:r>
      <w:r w:rsidR="00082CE4">
        <w:rPr>
          <w:sz w:val="28"/>
          <w:szCs w:val="28"/>
        </w:rPr>
        <w:t>2</w:t>
      </w:r>
      <w:r w:rsidR="00422010" w:rsidRPr="008F2D33">
        <w:rPr>
          <w:sz w:val="28"/>
          <w:szCs w:val="28"/>
        </w:rPr>
        <w:t>. О</w:t>
      </w:r>
      <w:r w:rsidR="00CD6415" w:rsidRPr="008F2D33">
        <w:rPr>
          <w:sz w:val="28"/>
          <w:szCs w:val="28"/>
        </w:rPr>
        <w:t xml:space="preserve">беспечение гражданам, проживающим на территории </w:t>
      </w:r>
      <w:proofErr w:type="spellStart"/>
      <w:r w:rsidR="00CD6415" w:rsidRPr="008F2D33">
        <w:rPr>
          <w:sz w:val="28"/>
          <w:szCs w:val="28"/>
        </w:rPr>
        <w:t>Сут-Хольскогокожууна</w:t>
      </w:r>
      <w:proofErr w:type="spellEnd"/>
      <w:r w:rsidR="00CD6415" w:rsidRPr="008F2D33">
        <w:rPr>
          <w:sz w:val="28"/>
          <w:szCs w:val="28"/>
        </w:rPr>
        <w:t>, возможности выбора образовательного учреждения;</w:t>
      </w:r>
    </w:p>
    <w:p w:rsidR="00CD6415" w:rsidRPr="004E5CDC" w:rsidRDefault="00EF1183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082CE4">
        <w:rPr>
          <w:sz w:val="28"/>
          <w:szCs w:val="28"/>
        </w:rPr>
        <w:t>3</w:t>
      </w:r>
      <w:r w:rsidR="0034623B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О</w:t>
      </w:r>
      <w:r w:rsidR="00CD6415" w:rsidRPr="004E5CDC">
        <w:rPr>
          <w:sz w:val="28"/>
          <w:szCs w:val="28"/>
        </w:rPr>
        <w:t xml:space="preserve">существление согласования и </w:t>
      </w:r>
      <w:proofErr w:type="gramStart"/>
      <w:r w:rsidR="00CD6415" w:rsidRPr="004E5CDC">
        <w:rPr>
          <w:sz w:val="28"/>
          <w:szCs w:val="28"/>
        </w:rPr>
        <w:t xml:space="preserve">контроля </w:t>
      </w:r>
      <w:r w:rsidR="00C0064B" w:rsidRPr="004E5CDC">
        <w:rPr>
          <w:sz w:val="28"/>
          <w:szCs w:val="28"/>
        </w:rPr>
        <w:t>з</w:t>
      </w:r>
      <w:r w:rsidR="00CD6415" w:rsidRPr="004E5CDC">
        <w:rPr>
          <w:sz w:val="28"/>
          <w:szCs w:val="28"/>
        </w:rPr>
        <w:t>а</w:t>
      </w:r>
      <w:proofErr w:type="gramEnd"/>
      <w:r w:rsidR="00CD6415" w:rsidRPr="004E5CDC">
        <w:rPr>
          <w:sz w:val="28"/>
          <w:szCs w:val="28"/>
        </w:rPr>
        <w:t xml:space="preserve"> исполнением учебных планов и годовых календарных учебных графиков подведомственными образовательными учреждениями;</w:t>
      </w:r>
    </w:p>
    <w:p w:rsidR="00C0064B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4</w:t>
      </w:r>
      <w:r w:rsidR="00422010">
        <w:rPr>
          <w:sz w:val="28"/>
          <w:szCs w:val="28"/>
        </w:rPr>
        <w:t>. О</w:t>
      </w:r>
      <w:r w:rsidR="00C0064B" w:rsidRPr="004E5CDC">
        <w:rPr>
          <w:sz w:val="28"/>
          <w:szCs w:val="28"/>
        </w:rPr>
        <w:t>рганизация отдыха детей в каникулярное время, в том числе в пришкольных и оздоровительных лагерях;</w:t>
      </w:r>
    </w:p>
    <w:p w:rsidR="00C0064B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>2.2.1</w:t>
      </w:r>
      <w:r w:rsidR="00082CE4">
        <w:rPr>
          <w:sz w:val="28"/>
          <w:szCs w:val="28"/>
        </w:rPr>
        <w:t>5</w:t>
      </w:r>
      <w:r w:rsidR="00422010">
        <w:rPr>
          <w:sz w:val="28"/>
          <w:szCs w:val="28"/>
        </w:rPr>
        <w:t>. Ф</w:t>
      </w:r>
      <w:r w:rsidR="00C0064B" w:rsidRPr="004E5CDC">
        <w:rPr>
          <w:sz w:val="28"/>
          <w:szCs w:val="28"/>
        </w:rPr>
        <w:t xml:space="preserve">ормирование сети образовательных учреждений </w:t>
      </w:r>
      <w:proofErr w:type="spellStart"/>
      <w:r w:rsidR="00C0064B" w:rsidRPr="004E5CDC">
        <w:rPr>
          <w:sz w:val="28"/>
          <w:szCs w:val="28"/>
        </w:rPr>
        <w:t>Сут-Хольскогокожууна</w:t>
      </w:r>
      <w:proofErr w:type="spellEnd"/>
      <w:r w:rsidR="00C0064B" w:rsidRPr="004E5CDC">
        <w:rPr>
          <w:sz w:val="28"/>
          <w:szCs w:val="28"/>
        </w:rPr>
        <w:t xml:space="preserve"> с учетом потребностей населения;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6</w:t>
      </w:r>
      <w:r w:rsidR="00422010">
        <w:rPr>
          <w:sz w:val="28"/>
          <w:szCs w:val="28"/>
        </w:rPr>
        <w:t>. О</w:t>
      </w:r>
      <w:r w:rsidR="00C0064B" w:rsidRPr="004E5CDC">
        <w:rPr>
          <w:sz w:val="28"/>
          <w:szCs w:val="28"/>
        </w:rPr>
        <w:t xml:space="preserve">существление </w:t>
      </w:r>
      <w:proofErr w:type="gramStart"/>
      <w:r w:rsidR="00C0064B" w:rsidRPr="004E5CDC">
        <w:rPr>
          <w:sz w:val="28"/>
          <w:szCs w:val="28"/>
        </w:rPr>
        <w:t>контроля за</w:t>
      </w:r>
      <w:proofErr w:type="gramEnd"/>
      <w:r w:rsidR="00C0064B" w:rsidRPr="004E5CDC">
        <w:rPr>
          <w:sz w:val="28"/>
          <w:szCs w:val="28"/>
        </w:rPr>
        <w:t xml:space="preserve"> соблюдением условий и выполнением мероприятий, обеспечивающих охрану жизни и здоровья детей, учащихся и работников в подведомственных образовательных учреждениях;</w:t>
      </w:r>
    </w:p>
    <w:p w:rsidR="0099157E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7</w:t>
      </w:r>
      <w:r w:rsidR="00BF5218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О</w:t>
      </w:r>
      <w:r w:rsidR="00C0064B" w:rsidRPr="004E5CDC">
        <w:rPr>
          <w:sz w:val="28"/>
          <w:szCs w:val="28"/>
        </w:rPr>
        <w:t>рганизация изучения и распространения передового педагогического опыта, развитие творческой инициативы, экспериментальной работы по приоритетам;</w:t>
      </w:r>
    </w:p>
    <w:p w:rsidR="00DE69B6" w:rsidRDefault="0043124B" w:rsidP="00DE69B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8</w:t>
      </w:r>
      <w:r w:rsidR="00422010">
        <w:rPr>
          <w:sz w:val="28"/>
          <w:szCs w:val="28"/>
        </w:rPr>
        <w:t>. С</w:t>
      </w:r>
      <w:r w:rsidR="00C0064B" w:rsidRPr="004E5CDC">
        <w:rPr>
          <w:sz w:val="28"/>
          <w:szCs w:val="28"/>
        </w:rPr>
        <w:t>оздание методической службы, формирование заказа на подготовку молодых специалистов для образовательных учреждений;</w:t>
      </w:r>
    </w:p>
    <w:p w:rsidR="00EA18B0" w:rsidRDefault="00DE69B6" w:rsidP="00EA18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2.2.19. </w:t>
      </w:r>
      <w:r w:rsidRPr="00955569">
        <w:rPr>
          <w:color w:val="000000"/>
          <w:sz w:val="28"/>
          <w:szCs w:val="28"/>
        </w:rPr>
        <w:t>Осуществл</w:t>
      </w:r>
      <w:r w:rsidR="00AD6BA3">
        <w:rPr>
          <w:color w:val="000000"/>
          <w:sz w:val="28"/>
          <w:szCs w:val="28"/>
        </w:rPr>
        <w:t>ение</w:t>
      </w:r>
      <w:r w:rsidRPr="00955569">
        <w:rPr>
          <w:color w:val="000000"/>
          <w:sz w:val="28"/>
          <w:szCs w:val="28"/>
        </w:rPr>
        <w:t xml:space="preserve"> проверки соблюдения законодательства в сфере образования </w:t>
      </w:r>
      <w:r w:rsidR="00EA18B0">
        <w:rPr>
          <w:color w:val="000000"/>
          <w:sz w:val="28"/>
          <w:szCs w:val="28"/>
        </w:rPr>
        <w:t xml:space="preserve">в </w:t>
      </w:r>
      <w:r w:rsidRPr="00955569">
        <w:rPr>
          <w:color w:val="000000"/>
          <w:sz w:val="28"/>
          <w:szCs w:val="28"/>
        </w:rPr>
        <w:t>образов</w:t>
      </w:r>
      <w:r w:rsidR="00EA18B0">
        <w:rPr>
          <w:color w:val="000000"/>
          <w:sz w:val="28"/>
          <w:szCs w:val="28"/>
        </w:rPr>
        <w:t>ательных учреждениях;</w:t>
      </w:r>
    </w:p>
    <w:p w:rsidR="001A61A5" w:rsidRDefault="00EA18B0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2.2.20. </w:t>
      </w:r>
      <w:r w:rsidR="00DE69B6" w:rsidRPr="00955569">
        <w:rPr>
          <w:color w:val="000000"/>
          <w:sz w:val="28"/>
          <w:szCs w:val="28"/>
        </w:rPr>
        <w:t>Разраб</w:t>
      </w:r>
      <w:r w:rsidR="009F673E">
        <w:rPr>
          <w:color w:val="000000"/>
          <w:sz w:val="28"/>
          <w:szCs w:val="28"/>
        </w:rPr>
        <w:t>отка</w:t>
      </w:r>
      <w:r w:rsidR="00DE69B6" w:rsidRPr="00955569">
        <w:rPr>
          <w:color w:val="000000"/>
          <w:sz w:val="28"/>
          <w:szCs w:val="28"/>
        </w:rPr>
        <w:t xml:space="preserve"> мероприяти</w:t>
      </w:r>
      <w:r w:rsidR="009F673E">
        <w:rPr>
          <w:color w:val="000000"/>
          <w:sz w:val="28"/>
          <w:szCs w:val="28"/>
        </w:rPr>
        <w:t>й</w:t>
      </w:r>
      <w:r w:rsidR="00DE69B6" w:rsidRPr="00955569">
        <w:rPr>
          <w:color w:val="000000"/>
          <w:sz w:val="28"/>
          <w:szCs w:val="28"/>
        </w:rPr>
        <w:t xml:space="preserve"> по укреплению учебно-материальной базы </w:t>
      </w:r>
      <w:r w:rsidR="005D6357">
        <w:rPr>
          <w:color w:val="000000"/>
          <w:sz w:val="28"/>
          <w:szCs w:val="28"/>
        </w:rPr>
        <w:t>образовательных учреждений;</w:t>
      </w:r>
    </w:p>
    <w:p w:rsidR="001A61A5" w:rsidRPr="00955569" w:rsidRDefault="001A61A5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2.2.21. </w:t>
      </w:r>
      <w:r w:rsidRPr="00955569">
        <w:rPr>
          <w:color w:val="000000"/>
          <w:sz w:val="28"/>
          <w:szCs w:val="28"/>
        </w:rPr>
        <w:t>Участ</w:t>
      </w:r>
      <w:r w:rsidR="00851ED8">
        <w:rPr>
          <w:color w:val="000000"/>
          <w:sz w:val="28"/>
          <w:szCs w:val="28"/>
        </w:rPr>
        <w:t>ие</w:t>
      </w:r>
      <w:r w:rsidRPr="00955569">
        <w:rPr>
          <w:color w:val="000000"/>
          <w:sz w:val="28"/>
          <w:szCs w:val="28"/>
        </w:rPr>
        <w:t>  в организации и проведении муниципальных культурно-массовых, спортивно-туристических, гражда</w:t>
      </w:r>
      <w:r w:rsidR="002767DE">
        <w:rPr>
          <w:color w:val="000000"/>
          <w:sz w:val="28"/>
          <w:szCs w:val="28"/>
        </w:rPr>
        <w:t>нско-патриотических мероприятий;</w:t>
      </w:r>
    </w:p>
    <w:p w:rsidR="009E416A" w:rsidRPr="004E5CDC" w:rsidRDefault="005D6357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2</w:t>
      </w:r>
      <w:r w:rsidR="00422010">
        <w:rPr>
          <w:sz w:val="28"/>
          <w:szCs w:val="28"/>
        </w:rPr>
        <w:t>. У</w:t>
      </w:r>
      <w:r w:rsidR="009E416A" w:rsidRPr="004E5CDC">
        <w:rPr>
          <w:sz w:val="28"/>
          <w:szCs w:val="28"/>
        </w:rPr>
        <w:t xml:space="preserve">тверждение сметы доходов и расходов и согласование штатных расписаний образовательных учреждений, </w:t>
      </w:r>
      <w:r w:rsidR="00C0569D" w:rsidRPr="004E5CDC">
        <w:rPr>
          <w:sz w:val="28"/>
          <w:szCs w:val="28"/>
        </w:rPr>
        <w:t>внесение изменений в утвержденные сметы доходов и расходов учреждения в соответствии с бюджетным законодательством;</w:t>
      </w:r>
    </w:p>
    <w:p w:rsidR="00C0569D" w:rsidRPr="004E5CDC" w:rsidRDefault="00486C54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5D6357">
        <w:rPr>
          <w:sz w:val="28"/>
          <w:szCs w:val="28"/>
        </w:rPr>
        <w:t>2</w:t>
      </w:r>
      <w:r w:rsidR="001A61A5">
        <w:rPr>
          <w:sz w:val="28"/>
          <w:szCs w:val="28"/>
        </w:rPr>
        <w:t>3</w:t>
      </w:r>
      <w:r w:rsidR="00422010">
        <w:rPr>
          <w:sz w:val="28"/>
          <w:szCs w:val="28"/>
        </w:rPr>
        <w:t>. О</w:t>
      </w:r>
      <w:r w:rsidR="00C0569D" w:rsidRPr="004E5CDC">
        <w:rPr>
          <w:sz w:val="28"/>
          <w:szCs w:val="28"/>
        </w:rPr>
        <w:t>существление работы по подготовке подведомственных образовательных учреждений к процедурам лицензирования, аттестации и государственной аккредитации;</w:t>
      </w:r>
    </w:p>
    <w:p w:rsidR="00C0569D" w:rsidRPr="004E5CDC" w:rsidRDefault="00D064E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4</w:t>
      </w:r>
      <w:r w:rsidR="00C0569D" w:rsidRPr="004E5CDC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Н</w:t>
      </w:r>
      <w:r w:rsidR="00C0569D" w:rsidRPr="004E5CDC">
        <w:rPr>
          <w:sz w:val="28"/>
          <w:szCs w:val="28"/>
        </w:rPr>
        <w:t>азначение на должность и увольнение с должности руководителей образовательных учреждений</w:t>
      </w:r>
      <w:r w:rsidR="00422010">
        <w:rPr>
          <w:sz w:val="28"/>
          <w:szCs w:val="28"/>
        </w:rPr>
        <w:t xml:space="preserve"> по согласованию с учредителем</w:t>
      </w:r>
      <w:r w:rsidR="00C0569D" w:rsidRPr="004E5CDC">
        <w:rPr>
          <w:sz w:val="28"/>
          <w:szCs w:val="28"/>
        </w:rPr>
        <w:t>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5</w:t>
      </w:r>
      <w:r w:rsidR="004A2A62">
        <w:rPr>
          <w:sz w:val="28"/>
          <w:szCs w:val="28"/>
        </w:rPr>
        <w:t>. О</w:t>
      </w:r>
      <w:r w:rsidR="00C0569D" w:rsidRPr="004E5CDC">
        <w:rPr>
          <w:sz w:val="28"/>
          <w:szCs w:val="28"/>
        </w:rPr>
        <w:t>рганизация работы по разработке, подготовке, регистрации</w:t>
      </w:r>
      <w:r w:rsidR="00FD205C" w:rsidRPr="004E5CDC">
        <w:rPr>
          <w:sz w:val="28"/>
          <w:szCs w:val="28"/>
        </w:rPr>
        <w:t>, а также утверждение уставов образовательных учреждений;</w:t>
      </w:r>
    </w:p>
    <w:p w:rsidR="00C0569D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6</w:t>
      </w:r>
      <w:r w:rsidR="009B3A97">
        <w:rPr>
          <w:sz w:val="28"/>
          <w:szCs w:val="28"/>
        </w:rPr>
        <w:t>. В</w:t>
      </w:r>
      <w:r w:rsidR="00FD205C" w:rsidRPr="004E5CDC">
        <w:rPr>
          <w:sz w:val="28"/>
          <w:szCs w:val="28"/>
        </w:rPr>
        <w:t xml:space="preserve">несение в администрацию </w:t>
      </w:r>
      <w:proofErr w:type="spellStart"/>
      <w:r w:rsidR="00FD205C" w:rsidRPr="004E5CDC">
        <w:rPr>
          <w:sz w:val="28"/>
          <w:szCs w:val="28"/>
        </w:rPr>
        <w:t>Сут-Хольскогокожуунапредложений</w:t>
      </w:r>
      <w:proofErr w:type="spellEnd"/>
      <w:r w:rsidR="00FD205C" w:rsidRPr="004E5CDC">
        <w:rPr>
          <w:sz w:val="28"/>
          <w:szCs w:val="28"/>
        </w:rPr>
        <w:t xml:space="preserve"> и осуществление мероприятий по созданию, реорганизации и ликвидации образовательных учреждений в пределах своих полномочий;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7</w:t>
      </w:r>
      <w:r w:rsidR="009B3A97">
        <w:rPr>
          <w:sz w:val="28"/>
          <w:szCs w:val="28"/>
        </w:rPr>
        <w:t>. О</w:t>
      </w:r>
      <w:r w:rsidR="00FD205C" w:rsidRPr="004E5CDC">
        <w:rPr>
          <w:sz w:val="28"/>
          <w:szCs w:val="28"/>
        </w:rPr>
        <w:t>существление координации работы образовательных учреждений, в том числе по заключению гражданско-правовых договоров;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2.2.2</w:t>
      </w:r>
      <w:r w:rsidR="001A61A5">
        <w:rPr>
          <w:sz w:val="28"/>
          <w:szCs w:val="28"/>
        </w:rPr>
        <w:t>8</w:t>
      </w:r>
      <w:r w:rsidR="009B3A97">
        <w:rPr>
          <w:sz w:val="28"/>
          <w:szCs w:val="28"/>
        </w:rPr>
        <w:t>. В</w:t>
      </w:r>
      <w:r w:rsidR="00FD205C" w:rsidRPr="004E5CDC">
        <w:rPr>
          <w:sz w:val="28"/>
          <w:szCs w:val="28"/>
        </w:rPr>
        <w:t>ыступает муниципальным заказчиком при размещении заказов на поставку товаров, выполнение работ, оказание услуг за счет бюджетных средств;</w:t>
      </w:r>
    </w:p>
    <w:p w:rsidR="0091651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9</w:t>
      </w:r>
      <w:r w:rsidR="00FD205C" w:rsidRPr="004E5CDC">
        <w:rPr>
          <w:sz w:val="28"/>
          <w:szCs w:val="28"/>
        </w:rPr>
        <w:t>.</w:t>
      </w:r>
      <w:r w:rsidR="009B3A97">
        <w:rPr>
          <w:sz w:val="28"/>
          <w:szCs w:val="28"/>
        </w:rPr>
        <w:t xml:space="preserve"> О</w:t>
      </w:r>
      <w:r w:rsidR="0091651C" w:rsidRPr="004E5CDC">
        <w:rPr>
          <w:sz w:val="28"/>
          <w:szCs w:val="28"/>
        </w:rPr>
        <w:t>существление иных полномочий</w:t>
      </w:r>
      <w:r w:rsidR="00BF6AE5">
        <w:rPr>
          <w:sz w:val="28"/>
          <w:szCs w:val="28"/>
        </w:rPr>
        <w:t xml:space="preserve"> в сфере образования</w:t>
      </w:r>
      <w:r w:rsidR="0091651C" w:rsidRPr="004E5CDC">
        <w:rPr>
          <w:sz w:val="28"/>
          <w:szCs w:val="28"/>
        </w:rPr>
        <w:t>, предусмотренных законодательством</w:t>
      </w:r>
      <w:r w:rsidR="00E809D7">
        <w:rPr>
          <w:sz w:val="28"/>
          <w:szCs w:val="28"/>
        </w:rPr>
        <w:t xml:space="preserve"> Российской Федерации и Республики Тыва</w:t>
      </w:r>
      <w:r w:rsidR="0091651C" w:rsidRPr="004E5CDC">
        <w:rPr>
          <w:sz w:val="28"/>
          <w:szCs w:val="28"/>
        </w:rPr>
        <w:t>.</w:t>
      </w:r>
    </w:p>
    <w:p w:rsidR="008703B8" w:rsidRDefault="008703B8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16"/>
          <w:szCs w:val="16"/>
        </w:rPr>
      </w:pPr>
    </w:p>
    <w:p w:rsidR="005A796D" w:rsidRPr="0099157E" w:rsidRDefault="005A796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16"/>
          <w:szCs w:val="16"/>
        </w:rPr>
      </w:pPr>
    </w:p>
    <w:p w:rsidR="0091651C" w:rsidRPr="004E5CD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3. Порядок образования и организация деятельности </w:t>
      </w:r>
    </w:p>
    <w:p w:rsidR="00FD205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>Управления образования</w:t>
      </w:r>
    </w:p>
    <w:p w:rsidR="00E035B9" w:rsidRPr="00E035B9" w:rsidRDefault="00E035B9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</w:rPr>
      </w:pPr>
    </w:p>
    <w:p w:rsidR="00C0569D" w:rsidRPr="004E5CD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3.1. К Управлению образования как органу, выполняющему исполнительно-распорядительные функции подконтрольны все образовательные учреждения </w:t>
      </w:r>
      <w:proofErr w:type="spellStart"/>
      <w:r w:rsidRPr="004E5CDC">
        <w:rPr>
          <w:sz w:val="28"/>
          <w:szCs w:val="28"/>
        </w:rPr>
        <w:t>Сут-Хольскогокожууна</w:t>
      </w:r>
      <w:proofErr w:type="spellEnd"/>
      <w:r w:rsidR="00791E92">
        <w:rPr>
          <w:sz w:val="28"/>
          <w:szCs w:val="28"/>
        </w:rPr>
        <w:t xml:space="preserve">, </w:t>
      </w:r>
      <w:r w:rsidRPr="004E5CDC">
        <w:rPr>
          <w:sz w:val="28"/>
          <w:szCs w:val="28"/>
        </w:rPr>
        <w:t xml:space="preserve">находящиеся в его </w:t>
      </w:r>
      <w:r w:rsidR="00DB177C" w:rsidRPr="004E5CDC">
        <w:rPr>
          <w:sz w:val="28"/>
          <w:szCs w:val="28"/>
        </w:rPr>
        <w:t>непосредственном управлении и подчинении.</w:t>
      </w:r>
    </w:p>
    <w:p w:rsidR="00DB177C" w:rsidRPr="004E5CDC" w:rsidRDefault="00DB177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3.2. Управление образования взаимодействует с образовательными</w:t>
      </w:r>
      <w:r w:rsidR="00D02F56" w:rsidRPr="004E5CDC">
        <w:rPr>
          <w:sz w:val="28"/>
          <w:szCs w:val="28"/>
        </w:rPr>
        <w:t xml:space="preserve"> учреждениями </w:t>
      </w:r>
      <w:proofErr w:type="spellStart"/>
      <w:r w:rsidR="00CC1C88" w:rsidRPr="004E5CDC">
        <w:rPr>
          <w:sz w:val="28"/>
          <w:szCs w:val="28"/>
        </w:rPr>
        <w:t>Сут-Хольскогокожуунаисходя</w:t>
      </w:r>
      <w:proofErr w:type="spellEnd"/>
      <w:r w:rsidR="00CC1C88" w:rsidRPr="004E5CDC">
        <w:rPr>
          <w:sz w:val="28"/>
          <w:szCs w:val="28"/>
        </w:rPr>
        <w:t xml:space="preserve"> из их самостоятельности и строит свои отношения с ними на принципах разграничения компетенции, демократизма и сотрудничества, оставляя за собой право на получение оперативной, долгосрочной информации и подведомственной статистики.</w:t>
      </w:r>
    </w:p>
    <w:p w:rsidR="008703B8" w:rsidRPr="004E5CDC" w:rsidRDefault="00CC1C88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3.3. Управлением образования возглавляет начальник, который несет персональную ответственность за выполнение возложенных на него (нее) должностных обязанностей в соответствии с действующим законодательством Российской </w:t>
      </w:r>
      <w:r w:rsidR="00D37DC8" w:rsidRPr="004E5CDC">
        <w:rPr>
          <w:sz w:val="28"/>
          <w:szCs w:val="28"/>
        </w:rPr>
        <w:t xml:space="preserve">Федерации. </w:t>
      </w:r>
    </w:p>
    <w:p w:rsidR="00CC1C88" w:rsidRPr="004E5CDC" w:rsidRDefault="008703B8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3.4. </w:t>
      </w:r>
      <w:r w:rsidR="00D37DC8" w:rsidRPr="004E5CDC">
        <w:rPr>
          <w:sz w:val="28"/>
          <w:szCs w:val="28"/>
        </w:rPr>
        <w:t xml:space="preserve">Начальник Управления образования </w:t>
      </w:r>
      <w:r w:rsidR="00CC1C88" w:rsidRPr="004E5CDC">
        <w:rPr>
          <w:sz w:val="28"/>
          <w:szCs w:val="28"/>
        </w:rPr>
        <w:t xml:space="preserve">назначается и увольняется с должности </w:t>
      </w:r>
      <w:r w:rsidR="00B27A80">
        <w:rPr>
          <w:sz w:val="28"/>
          <w:szCs w:val="28"/>
        </w:rPr>
        <w:t xml:space="preserve">распоряжением </w:t>
      </w:r>
      <w:r w:rsidR="00CC1C88" w:rsidRPr="004E5CDC">
        <w:rPr>
          <w:sz w:val="28"/>
          <w:szCs w:val="28"/>
        </w:rPr>
        <w:t>председател</w:t>
      </w:r>
      <w:r w:rsidR="00B27A80">
        <w:rPr>
          <w:sz w:val="28"/>
          <w:szCs w:val="28"/>
        </w:rPr>
        <w:t>я</w:t>
      </w:r>
      <w:r w:rsidR="00CC1C88" w:rsidRPr="004E5CDC">
        <w:rPr>
          <w:sz w:val="28"/>
          <w:szCs w:val="28"/>
        </w:rPr>
        <w:t xml:space="preserve"> администрации </w:t>
      </w:r>
      <w:proofErr w:type="spellStart"/>
      <w:r w:rsidR="00CC1C88" w:rsidRPr="004E5CDC">
        <w:rPr>
          <w:sz w:val="28"/>
          <w:szCs w:val="28"/>
        </w:rPr>
        <w:t>Сут-Хольского</w:t>
      </w:r>
      <w:r w:rsidR="009C061D" w:rsidRPr="004E5CDC">
        <w:rPr>
          <w:sz w:val="28"/>
          <w:szCs w:val="28"/>
        </w:rPr>
        <w:t>кожууна</w:t>
      </w:r>
      <w:proofErr w:type="spellEnd"/>
      <w:r w:rsidR="009C061D" w:rsidRPr="004E5CDC">
        <w:rPr>
          <w:sz w:val="28"/>
          <w:szCs w:val="28"/>
        </w:rPr>
        <w:t xml:space="preserve"> в установленном порядке, по согласованию </w:t>
      </w:r>
      <w:proofErr w:type="spellStart"/>
      <w:r w:rsidR="00DB5433">
        <w:rPr>
          <w:sz w:val="28"/>
          <w:szCs w:val="28"/>
        </w:rPr>
        <w:t>министра</w:t>
      </w:r>
      <w:r w:rsidR="009C061D" w:rsidRPr="004E5CDC">
        <w:rPr>
          <w:sz w:val="28"/>
          <w:szCs w:val="28"/>
        </w:rPr>
        <w:t>образования</w:t>
      </w:r>
      <w:proofErr w:type="spellEnd"/>
      <w:r w:rsidR="009C061D" w:rsidRPr="004E5CDC">
        <w:rPr>
          <w:sz w:val="28"/>
          <w:szCs w:val="28"/>
        </w:rPr>
        <w:t xml:space="preserve"> и науки Республики Тыва. </w:t>
      </w:r>
    </w:p>
    <w:p w:rsidR="00D55545" w:rsidRDefault="00CC1C88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Управлени</w:t>
      </w:r>
      <w:r w:rsidR="002914FB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</w:t>
      </w:r>
      <w:r w:rsidR="00DB723B">
        <w:rPr>
          <w:sz w:val="28"/>
          <w:szCs w:val="28"/>
        </w:rPr>
        <w:t>ия в пределах своих полномочий издает приказы и иные локальные правовые акты.</w:t>
      </w:r>
    </w:p>
    <w:p w:rsidR="00522A71" w:rsidRPr="004E5CDC" w:rsidRDefault="00DB723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Локальные</w:t>
      </w:r>
      <w:r w:rsidR="00680EC6" w:rsidRPr="004E5CDC">
        <w:rPr>
          <w:sz w:val="28"/>
          <w:szCs w:val="28"/>
        </w:rPr>
        <w:t xml:space="preserve"> правовые а</w:t>
      </w:r>
      <w:r w:rsidR="00522A71" w:rsidRPr="004E5CDC">
        <w:rPr>
          <w:sz w:val="28"/>
          <w:szCs w:val="28"/>
        </w:rPr>
        <w:t>кты</w:t>
      </w:r>
      <w:r w:rsidR="00D30466">
        <w:rPr>
          <w:sz w:val="28"/>
          <w:szCs w:val="28"/>
        </w:rPr>
        <w:t xml:space="preserve"> и приказы</w:t>
      </w:r>
      <w:r w:rsidR="00522A71" w:rsidRPr="004E5CDC">
        <w:rPr>
          <w:sz w:val="28"/>
          <w:szCs w:val="28"/>
        </w:rPr>
        <w:t xml:space="preserve"> начальника Управления образования вст</w:t>
      </w:r>
      <w:r w:rsidR="007E2DDA" w:rsidRPr="004E5CDC">
        <w:rPr>
          <w:sz w:val="28"/>
          <w:szCs w:val="28"/>
        </w:rPr>
        <w:t xml:space="preserve">упают в силу со дня </w:t>
      </w:r>
      <w:r w:rsidR="008F4DD3">
        <w:rPr>
          <w:sz w:val="28"/>
          <w:szCs w:val="28"/>
        </w:rPr>
        <w:t xml:space="preserve">подписания. Локальные </w:t>
      </w:r>
      <w:r w:rsidR="007E2DDA" w:rsidRPr="004E5CDC">
        <w:rPr>
          <w:sz w:val="28"/>
          <w:szCs w:val="28"/>
        </w:rPr>
        <w:t xml:space="preserve">правовые акты </w:t>
      </w:r>
      <w:r w:rsidR="00522A71" w:rsidRPr="004E5CDC">
        <w:rPr>
          <w:sz w:val="28"/>
          <w:szCs w:val="28"/>
        </w:rPr>
        <w:t>начальника Управления образования могут быть отменены им самим</w:t>
      </w:r>
      <w:r w:rsidR="009F7DB2">
        <w:rPr>
          <w:sz w:val="28"/>
          <w:szCs w:val="28"/>
        </w:rPr>
        <w:t>,</w:t>
      </w:r>
      <w:r w:rsidR="00522A71" w:rsidRPr="004E5CDC">
        <w:rPr>
          <w:sz w:val="28"/>
          <w:szCs w:val="28"/>
        </w:rPr>
        <w:t xml:space="preserve"> либо признаны недействительными по решению суда.</w:t>
      </w:r>
    </w:p>
    <w:p w:rsidR="00522A71" w:rsidRPr="004E5CDC" w:rsidRDefault="00522A71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3.5. Начальник Управления образования:</w:t>
      </w:r>
    </w:p>
    <w:p w:rsidR="00522A71" w:rsidRPr="004E5CDC" w:rsidRDefault="00522A71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3.5.1. </w:t>
      </w:r>
      <w:r w:rsidR="00A7314D">
        <w:rPr>
          <w:sz w:val="28"/>
          <w:szCs w:val="28"/>
        </w:rPr>
        <w:t>Р</w:t>
      </w:r>
      <w:r w:rsidRPr="004E5CDC">
        <w:rPr>
          <w:sz w:val="28"/>
          <w:szCs w:val="28"/>
        </w:rPr>
        <w:t>уководит работой Управления образования на основе единоначалия;</w:t>
      </w:r>
    </w:p>
    <w:p w:rsidR="00522A71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3.5.2. П</w:t>
      </w:r>
      <w:r w:rsidR="00522A71" w:rsidRPr="004E5CDC">
        <w:rPr>
          <w:sz w:val="28"/>
          <w:szCs w:val="28"/>
        </w:rPr>
        <w:t>редставляет Управление образования во всех государственных и муниципальных органах власти, учреждениях, организациях и предприятиях, действует от его имени без доверенности;</w:t>
      </w:r>
    </w:p>
    <w:p w:rsidR="00D7119F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3.5.3. Р</w:t>
      </w:r>
      <w:r w:rsidR="00522A71" w:rsidRPr="004E5CDC">
        <w:rPr>
          <w:sz w:val="28"/>
          <w:szCs w:val="28"/>
        </w:rPr>
        <w:t xml:space="preserve">азрабатывает положение, структуру, штатное расписание Управления образования и представляет положение и структуру в администрацию </w:t>
      </w:r>
      <w:proofErr w:type="spellStart"/>
      <w:r w:rsidR="00522A71" w:rsidRPr="004E5CDC">
        <w:rPr>
          <w:sz w:val="28"/>
          <w:szCs w:val="28"/>
        </w:rPr>
        <w:t>Сут-Хольскогокожууна</w:t>
      </w:r>
      <w:proofErr w:type="spellEnd"/>
      <w:r w:rsidR="00522A71" w:rsidRPr="004E5CDC">
        <w:rPr>
          <w:sz w:val="28"/>
          <w:szCs w:val="28"/>
        </w:rPr>
        <w:t xml:space="preserve"> для утверждения, а штатное расписание в администрацию </w:t>
      </w:r>
      <w:proofErr w:type="spellStart"/>
      <w:r w:rsidR="00522A71" w:rsidRPr="004E5CDC">
        <w:rPr>
          <w:sz w:val="28"/>
          <w:szCs w:val="28"/>
        </w:rPr>
        <w:t>Сут-Хольскогокожууна</w:t>
      </w:r>
      <w:proofErr w:type="spellEnd"/>
      <w:r w:rsidR="00522A71" w:rsidRPr="004E5CDC">
        <w:rPr>
          <w:sz w:val="28"/>
          <w:szCs w:val="28"/>
        </w:rPr>
        <w:t xml:space="preserve"> и Финансовое управление </w:t>
      </w:r>
      <w:proofErr w:type="spellStart"/>
      <w:r w:rsidR="00522A71" w:rsidRPr="004E5CDC">
        <w:rPr>
          <w:sz w:val="28"/>
          <w:szCs w:val="28"/>
        </w:rPr>
        <w:t>Сут-Хольского</w:t>
      </w:r>
      <w:r w:rsidR="00D7119F" w:rsidRPr="004E5CDC">
        <w:rPr>
          <w:sz w:val="28"/>
          <w:szCs w:val="28"/>
        </w:rPr>
        <w:t>кожууна</w:t>
      </w:r>
      <w:proofErr w:type="spellEnd"/>
      <w:r w:rsidR="00D7119F" w:rsidRPr="004E5CDC">
        <w:rPr>
          <w:sz w:val="28"/>
          <w:szCs w:val="28"/>
        </w:rPr>
        <w:t xml:space="preserve">  - для согласования;</w:t>
      </w:r>
    </w:p>
    <w:p w:rsidR="007D1ACF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3.5.4. П</w:t>
      </w:r>
      <w:r w:rsidR="00D7119F" w:rsidRPr="004E5CDC">
        <w:rPr>
          <w:sz w:val="28"/>
          <w:szCs w:val="28"/>
        </w:rPr>
        <w:t xml:space="preserve">о согласованию с председателем администрации </w:t>
      </w:r>
      <w:proofErr w:type="spellStart"/>
      <w:r w:rsidR="00D7119F" w:rsidRPr="004E5CDC">
        <w:rPr>
          <w:sz w:val="28"/>
          <w:szCs w:val="28"/>
        </w:rPr>
        <w:t>Сут-Хольскогокожууна</w:t>
      </w:r>
      <w:proofErr w:type="spellEnd"/>
      <w:r w:rsidR="00D7119F" w:rsidRPr="004E5CDC">
        <w:rPr>
          <w:sz w:val="28"/>
          <w:szCs w:val="28"/>
        </w:rPr>
        <w:t xml:space="preserve"> назначает на должность и освобождает от занимаемой должности руководителей образовательных учреждений </w:t>
      </w:r>
      <w:r w:rsidR="009C389A" w:rsidRPr="004E5CDC">
        <w:rPr>
          <w:sz w:val="28"/>
          <w:szCs w:val="28"/>
        </w:rPr>
        <w:t>в соответствии с действующим законодательством Росс</w:t>
      </w:r>
      <w:r w:rsidR="007D1ACF" w:rsidRPr="004E5CDC">
        <w:rPr>
          <w:sz w:val="28"/>
          <w:szCs w:val="28"/>
        </w:rPr>
        <w:t>ийской Федерации, принимает поощрения и дисциплинарные взыскания к</w:t>
      </w:r>
      <w:r w:rsidR="00B066DE" w:rsidRPr="004E5CDC">
        <w:rPr>
          <w:sz w:val="28"/>
          <w:szCs w:val="28"/>
        </w:rPr>
        <w:t>о</w:t>
      </w:r>
      <w:r w:rsidR="007D1ACF" w:rsidRPr="004E5CDC">
        <w:rPr>
          <w:sz w:val="28"/>
          <w:szCs w:val="28"/>
        </w:rPr>
        <w:t xml:space="preserve"> всем указанным лицам;</w:t>
      </w:r>
    </w:p>
    <w:p w:rsidR="007D1ACF" w:rsidRPr="004E5CDC" w:rsidRDefault="005D2419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3.5.5. О</w:t>
      </w:r>
      <w:r w:rsidR="007D1ACF" w:rsidRPr="004E5CDC">
        <w:rPr>
          <w:sz w:val="28"/>
          <w:szCs w:val="28"/>
        </w:rPr>
        <w:t>существляет подбор, прием на работу и расстановку кадров и вспомогательного персонала Управления образования, несет ответственность за уровень их квалификации;</w:t>
      </w:r>
    </w:p>
    <w:p w:rsidR="007D1ACF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3.5.6. </w:t>
      </w:r>
      <w:r w:rsidR="00BF49F0">
        <w:rPr>
          <w:sz w:val="28"/>
          <w:szCs w:val="28"/>
        </w:rPr>
        <w:t>У</w:t>
      </w:r>
      <w:r w:rsidRPr="004E5CDC">
        <w:rPr>
          <w:sz w:val="28"/>
          <w:szCs w:val="28"/>
        </w:rPr>
        <w:t>тверждает должностные инструкции руководителей образовательных учреждений, а также работников Управления образования;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3.6.7. Р</w:t>
      </w:r>
      <w:r w:rsidR="007D1ACF" w:rsidRPr="004E5CDC">
        <w:rPr>
          <w:sz w:val="28"/>
          <w:szCs w:val="28"/>
        </w:rPr>
        <w:t xml:space="preserve">аспределяет обязанности между </w:t>
      </w:r>
      <w:r w:rsidR="000660F7">
        <w:rPr>
          <w:sz w:val="28"/>
          <w:szCs w:val="28"/>
        </w:rPr>
        <w:t>структурны</w:t>
      </w:r>
      <w:r w:rsidR="00717AF7">
        <w:rPr>
          <w:sz w:val="28"/>
          <w:szCs w:val="28"/>
        </w:rPr>
        <w:t>ми</w:t>
      </w:r>
      <w:r w:rsidR="000660F7">
        <w:rPr>
          <w:sz w:val="28"/>
          <w:szCs w:val="28"/>
        </w:rPr>
        <w:t xml:space="preserve"> подра</w:t>
      </w:r>
      <w:r w:rsidR="00996371">
        <w:rPr>
          <w:sz w:val="28"/>
          <w:szCs w:val="28"/>
        </w:rPr>
        <w:t>з</w:t>
      </w:r>
      <w:r w:rsidR="000660F7">
        <w:rPr>
          <w:sz w:val="28"/>
          <w:szCs w:val="28"/>
        </w:rPr>
        <w:t>делени</w:t>
      </w:r>
      <w:r w:rsidR="00717AF7">
        <w:rPr>
          <w:sz w:val="28"/>
          <w:szCs w:val="28"/>
        </w:rPr>
        <w:t>ями</w:t>
      </w:r>
      <w:r w:rsidR="007D1ACF" w:rsidRPr="004E5CDC">
        <w:rPr>
          <w:sz w:val="28"/>
          <w:szCs w:val="28"/>
        </w:rPr>
        <w:t xml:space="preserve"> Управления образования;</w:t>
      </w:r>
    </w:p>
    <w:p w:rsidR="007D1ACF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3.6.8. </w:t>
      </w:r>
      <w:r w:rsidR="00BF49F0">
        <w:rPr>
          <w:sz w:val="28"/>
          <w:szCs w:val="28"/>
        </w:rPr>
        <w:t>У</w:t>
      </w:r>
      <w:r w:rsidRPr="004E5CDC">
        <w:rPr>
          <w:sz w:val="28"/>
          <w:szCs w:val="28"/>
        </w:rPr>
        <w:t>станавливает должностные оклады и надбавки за особые условия муниципальной службы работникам Управления образования  в соответствии с действующим законодательством Российской Федерации и личным трудовым вкладом;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3.6.9. </w:t>
      </w:r>
      <w:r w:rsidR="00A94F88">
        <w:rPr>
          <w:sz w:val="28"/>
          <w:szCs w:val="28"/>
        </w:rPr>
        <w:t>Согласовывает</w:t>
      </w:r>
      <w:r w:rsidR="007D1ACF" w:rsidRPr="004E5CDC">
        <w:rPr>
          <w:sz w:val="28"/>
          <w:szCs w:val="28"/>
        </w:rPr>
        <w:t xml:space="preserve"> уставы образовательных учреждений, а также изменения и дополнения к ним;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3.6.10. Р</w:t>
      </w:r>
      <w:r w:rsidR="007D1ACF" w:rsidRPr="004E5CDC">
        <w:rPr>
          <w:sz w:val="28"/>
          <w:szCs w:val="28"/>
        </w:rPr>
        <w:t>аспоряжается средствами и имуществом Управления образования в соответствии с действующим законодательством Российской Федерации и настоящим Положением;</w:t>
      </w:r>
    </w:p>
    <w:p w:rsidR="00D74F34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3.6.11. </w:t>
      </w:r>
      <w:r w:rsidR="00BF49F0">
        <w:rPr>
          <w:sz w:val="28"/>
          <w:szCs w:val="28"/>
        </w:rPr>
        <w:t>О</w:t>
      </w:r>
      <w:r w:rsidRPr="004E5CDC">
        <w:rPr>
          <w:sz w:val="28"/>
          <w:szCs w:val="28"/>
        </w:rPr>
        <w:t xml:space="preserve">ткрывает и закрывает счета Управления образования в банковских учреждениях, органе федерального казначейства, </w:t>
      </w:r>
      <w:r w:rsidR="00D74F34" w:rsidRPr="004E5CDC">
        <w:rPr>
          <w:sz w:val="28"/>
          <w:szCs w:val="28"/>
        </w:rPr>
        <w:t xml:space="preserve">Финансовом управлении </w:t>
      </w:r>
      <w:proofErr w:type="spellStart"/>
      <w:r w:rsidR="00D74F34" w:rsidRPr="004E5CDC">
        <w:rPr>
          <w:sz w:val="28"/>
          <w:szCs w:val="28"/>
        </w:rPr>
        <w:t>Сут-Хольскогокожууна</w:t>
      </w:r>
      <w:proofErr w:type="spellEnd"/>
      <w:r w:rsidR="00D74F34" w:rsidRPr="004E5CDC">
        <w:rPr>
          <w:sz w:val="28"/>
          <w:szCs w:val="28"/>
        </w:rPr>
        <w:t>, подписывает финансовые документы;</w:t>
      </w:r>
    </w:p>
    <w:p w:rsidR="00D74F34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3.6.12. З</w:t>
      </w:r>
      <w:r w:rsidR="00D74F34" w:rsidRPr="004E5CDC">
        <w:rPr>
          <w:sz w:val="28"/>
          <w:szCs w:val="28"/>
        </w:rPr>
        <w:t>аключает договоры, в том числе трудовые, выдает доверенности;</w:t>
      </w:r>
    </w:p>
    <w:p w:rsidR="00522A71" w:rsidRPr="004E5CDC" w:rsidRDefault="00BF49F0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3.6.13. В</w:t>
      </w:r>
      <w:r w:rsidR="00D74F34" w:rsidRPr="004E5CDC">
        <w:rPr>
          <w:sz w:val="28"/>
          <w:szCs w:val="28"/>
        </w:rPr>
        <w:t xml:space="preserve"> пределах своей компетенции издает приказы</w:t>
      </w:r>
      <w:r w:rsidR="00A71120">
        <w:rPr>
          <w:sz w:val="28"/>
          <w:szCs w:val="28"/>
        </w:rPr>
        <w:t xml:space="preserve"> и иные локальные правовые </w:t>
      </w:r>
      <w:r w:rsidR="00BB4F85">
        <w:rPr>
          <w:sz w:val="28"/>
          <w:szCs w:val="28"/>
        </w:rPr>
        <w:t>акты,</w:t>
      </w:r>
      <w:r w:rsidR="00D74F34" w:rsidRPr="004E5CDC">
        <w:rPr>
          <w:sz w:val="28"/>
          <w:szCs w:val="28"/>
        </w:rPr>
        <w:t xml:space="preserve"> обязательные для исполнения всеми участниками образовательного процесса;</w:t>
      </w:r>
    </w:p>
    <w:p w:rsidR="00D74F34" w:rsidRPr="004E5CDC" w:rsidRDefault="00D74F34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ab/>
        <w:t xml:space="preserve">3.6.14. </w:t>
      </w:r>
      <w:r w:rsidR="00BF49F0">
        <w:rPr>
          <w:sz w:val="28"/>
          <w:szCs w:val="28"/>
        </w:rPr>
        <w:t>О</w:t>
      </w:r>
      <w:r w:rsidRPr="004E5CDC">
        <w:rPr>
          <w:sz w:val="28"/>
          <w:szCs w:val="28"/>
        </w:rPr>
        <w:t xml:space="preserve">беспечивает </w:t>
      </w:r>
      <w:proofErr w:type="gramStart"/>
      <w:r w:rsidRPr="004E5CDC">
        <w:rPr>
          <w:sz w:val="28"/>
          <w:szCs w:val="28"/>
        </w:rPr>
        <w:t>контроль за</w:t>
      </w:r>
      <w:proofErr w:type="gramEnd"/>
      <w:r w:rsidRPr="004E5CDC">
        <w:rPr>
          <w:sz w:val="28"/>
          <w:szCs w:val="28"/>
        </w:rPr>
        <w:t xml:space="preserve"> соблюдением</w:t>
      </w:r>
      <w:r w:rsidR="003F2831" w:rsidRPr="004E5CDC">
        <w:rPr>
          <w:sz w:val="28"/>
          <w:szCs w:val="28"/>
        </w:rPr>
        <w:t xml:space="preserve"> действующего законодательства Р</w:t>
      </w:r>
      <w:r w:rsidRPr="004E5CDC">
        <w:rPr>
          <w:sz w:val="28"/>
          <w:szCs w:val="28"/>
        </w:rPr>
        <w:t>оссийской Федерации, в том числе федерального закона «Об обра</w:t>
      </w:r>
      <w:r w:rsidR="00867023">
        <w:rPr>
          <w:sz w:val="28"/>
          <w:szCs w:val="28"/>
        </w:rPr>
        <w:t>зовании в Российской Федерации»</w:t>
      </w:r>
      <w:r w:rsidRPr="004E5CDC">
        <w:rPr>
          <w:sz w:val="28"/>
          <w:szCs w:val="28"/>
        </w:rPr>
        <w:t xml:space="preserve"> в образовательных учреждениях;</w:t>
      </w:r>
    </w:p>
    <w:p w:rsidR="00D74F34" w:rsidRPr="004E5CDC" w:rsidRDefault="00D74F34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 xml:space="preserve">3.6.15. </w:t>
      </w:r>
      <w:r w:rsidR="00BF49F0">
        <w:rPr>
          <w:sz w:val="28"/>
          <w:szCs w:val="28"/>
        </w:rPr>
        <w:t>П</w:t>
      </w:r>
      <w:r w:rsidRPr="004E5CDC">
        <w:rPr>
          <w:sz w:val="28"/>
          <w:szCs w:val="28"/>
        </w:rPr>
        <w:t xml:space="preserve">редоставляет в установленном порядке особо отличившихся работников Управления образования и образовательных учреждений к присвоению почетных званий, награждению государственными наградами Российской Федерации и почетными грамотами органов государственной власти Республики Тыва, органов местного самоуправления </w:t>
      </w:r>
      <w:proofErr w:type="spellStart"/>
      <w:r w:rsidRPr="004E5CDC">
        <w:rPr>
          <w:sz w:val="28"/>
          <w:szCs w:val="28"/>
        </w:rPr>
        <w:t>Сут-Хольскогокожууна</w:t>
      </w:r>
      <w:proofErr w:type="spellEnd"/>
      <w:r w:rsidRPr="004E5CDC">
        <w:rPr>
          <w:sz w:val="28"/>
          <w:szCs w:val="28"/>
        </w:rPr>
        <w:t>;</w:t>
      </w:r>
    </w:p>
    <w:p w:rsidR="00031F9B" w:rsidRPr="004E5CDC" w:rsidRDefault="00031F9B" w:rsidP="00031F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3.7. Основн</w:t>
      </w:r>
      <w:r w:rsidR="008360CE" w:rsidRPr="004E5CDC">
        <w:rPr>
          <w:sz w:val="28"/>
          <w:szCs w:val="28"/>
        </w:rPr>
        <w:t>ой формой</w:t>
      </w:r>
      <w:r w:rsidRPr="004E5CDC">
        <w:rPr>
          <w:sz w:val="28"/>
          <w:szCs w:val="28"/>
        </w:rPr>
        <w:t xml:space="preserve"> самоуправления  Управления образования  явля</w:t>
      </w:r>
      <w:r w:rsidR="00687E46" w:rsidRPr="004E5CDC">
        <w:rPr>
          <w:sz w:val="28"/>
          <w:szCs w:val="28"/>
        </w:rPr>
        <w:t>е</w:t>
      </w:r>
      <w:r w:rsidRPr="004E5CDC">
        <w:rPr>
          <w:sz w:val="28"/>
          <w:szCs w:val="28"/>
        </w:rPr>
        <w:t>тся  Совет Управления образования</w:t>
      </w:r>
      <w:r w:rsidR="00DA058A" w:rsidRPr="004E5CDC">
        <w:rPr>
          <w:sz w:val="28"/>
          <w:szCs w:val="28"/>
        </w:rPr>
        <w:t xml:space="preserve"> (далее – Совет)</w:t>
      </w:r>
      <w:r w:rsidRPr="004E5CDC">
        <w:rPr>
          <w:sz w:val="28"/>
          <w:szCs w:val="28"/>
        </w:rPr>
        <w:t>.</w:t>
      </w:r>
    </w:p>
    <w:p w:rsidR="00031F9B" w:rsidRPr="00A37610" w:rsidRDefault="00046250" w:rsidP="00031F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37610">
        <w:rPr>
          <w:sz w:val="28"/>
          <w:szCs w:val="28"/>
        </w:rPr>
        <w:t>3.8</w:t>
      </w:r>
      <w:r w:rsidR="00031F9B" w:rsidRPr="00A37610">
        <w:rPr>
          <w:sz w:val="28"/>
          <w:szCs w:val="28"/>
        </w:rPr>
        <w:t xml:space="preserve">.Совет является коллегиальным совещательным органом, действующим на основании </w:t>
      </w:r>
      <w:r w:rsidR="00A37610" w:rsidRPr="00A37610">
        <w:rPr>
          <w:sz w:val="28"/>
          <w:szCs w:val="28"/>
        </w:rPr>
        <w:t xml:space="preserve">настоящего </w:t>
      </w:r>
      <w:r w:rsidR="00031F9B" w:rsidRPr="00A37610">
        <w:rPr>
          <w:sz w:val="28"/>
          <w:szCs w:val="28"/>
        </w:rPr>
        <w:t>Положения.</w:t>
      </w:r>
    </w:p>
    <w:p w:rsidR="00031F9B" w:rsidRPr="004E5CDC" w:rsidRDefault="00C8221A" w:rsidP="001B086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37610">
        <w:rPr>
          <w:sz w:val="28"/>
          <w:szCs w:val="28"/>
        </w:rPr>
        <w:t>3.8</w:t>
      </w:r>
      <w:r w:rsidR="00031F9B" w:rsidRPr="00A37610">
        <w:rPr>
          <w:sz w:val="28"/>
          <w:szCs w:val="28"/>
        </w:rPr>
        <w:t>.1.Функции  Совета:</w:t>
      </w:r>
    </w:p>
    <w:p w:rsidR="00031F9B" w:rsidRPr="004E5CDC" w:rsidRDefault="00031F9B" w:rsidP="001B086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- рассматривает и утверждает программы развития образования,  заслушивает отчёты специалистов управления по курируемым направлениям развития образования, руководителей  образовательных </w:t>
      </w:r>
      <w:proofErr w:type="spellStart"/>
      <w:r w:rsidRPr="004E5CDC">
        <w:rPr>
          <w:sz w:val="28"/>
          <w:szCs w:val="28"/>
        </w:rPr>
        <w:t>учреждений</w:t>
      </w:r>
      <w:r w:rsidR="00FA6985" w:rsidRPr="004E5CDC">
        <w:rPr>
          <w:sz w:val="28"/>
          <w:szCs w:val="28"/>
        </w:rPr>
        <w:t>Сут-Хольскогокожууна</w:t>
      </w:r>
      <w:proofErr w:type="spellEnd"/>
      <w:r w:rsidRPr="004E5CDC">
        <w:rPr>
          <w:sz w:val="28"/>
          <w:szCs w:val="28"/>
        </w:rPr>
        <w:t xml:space="preserve"> по  различным вопросам  </w:t>
      </w:r>
      <w:r w:rsidR="004156AB" w:rsidRPr="004E5CDC">
        <w:rPr>
          <w:sz w:val="28"/>
          <w:szCs w:val="28"/>
        </w:rPr>
        <w:t xml:space="preserve">в сфере </w:t>
      </w:r>
      <w:r w:rsidRPr="004E5CDC">
        <w:rPr>
          <w:sz w:val="28"/>
          <w:szCs w:val="28"/>
        </w:rPr>
        <w:t>образования;</w:t>
      </w:r>
    </w:p>
    <w:p w:rsidR="00031F9B" w:rsidRPr="004E5CDC" w:rsidRDefault="00031F9B" w:rsidP="00D5780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- рассматривает вопросы о представлении работников образования к награждению государственными и отраслевыми наградами;</w:t>
      </w:r>
    </w:p>
    <w:p w:rsidR="00031F9B" w:rsidRPr="004E5CDC" w:rsidRDefault="002557FA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- обобщает опыт работы Уп</w:t>
      </w:r>
      <w:r w:rsidR="00031F9B" w:rsidRPr="004E5CDC">
        <w:rPr>
          <w:sz w:val="28"/>
          <w:szCs w:val="28"/>
        </w:rPr>
        <w:t>равления</w:t>
      </w:r>
      <w:r w:rsidRPr="004E5CDC">
        <w:rPr>
          <w:sz w:val="28"/>
          <w:szCs w:val="28"/>
        </w:rPr>
        <w:t xml:space="preserve"> образования</w:t>
      </w:r>
      <w:r w:rsidR="00031F9B" w:rsidRPr="004E5CDC">
        <w:rPr>
          <w:sz w:val="28"/>
          <w:szCs w:val="28"/>
        </w:rPr>
        <w:t xml:space="preserve">, образовательных учреждений по сохранению единого образовательного пространства </w:t>
      </w:r>
      <w:r w:rsidR="00F06E0C" w:rsidRPr="004E5CDC">
        <w:rPr>
          <w:sz w:val="28"/>
          <w:szCs w:val="28"/>
        </w:rPr>
        <w:t xml:space="preserve">в </w:t>
      </w:r>
      <w:proofErr w:type="spellStart"/>
      <w:r w:rsidR="003C5ACC" w:rsidRPr="004E5CDC">
        <w:rPr>
          <w:sz w:val="28"/>
          <w:szCs w:val="28"/>
        </w:rPr>
        <w:t>Сут-Хольско</w:t>
      </w:r>
      <w:r w:rsidR="00F06E0C" w:rsidRPr="004E5CDC">
        <w:rPr>
          <w:sz w:val="28"/>
          <w:szCs w:val="28"/>
        </w:rPr>
        <w:t>мкожууне</w:t>
      </w:r>
      <w:proofErr w:type="spellEnd"/>
      <w:r w:rsidR="00F06E0C" w:rsidRPr="004E5CDC">
        <w:rPr>
          <w:sz w:val="28"/>
          <w:szCs w:val="28"/>
        </w:rPr>
        <w:t>.</w:t>
      </w:r>
    </w:p>
    <w:p w:rsidR="00E1281F" w:rsidRPr="004E5CDC" w:rsidRDefault="00C8221A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031F9B" w:rsidRPr="004E5CDC">
        <w:rPr>
          <w:sz w:val="28"/>
          <w:szCs w:val="28"/>
        </w:rPr>
        <w:t xml:space="preserve">.2. В </w:t>
      </w:r>
      <w:r w:rsidR="00B41E2E" w:rsidRPr="004E5CDC">
        <w:rPr>
          <w:sz w:val="28"/>
          <w:szCs w:val="28"/>
        </w:rPr>
        <w:t xml:space="preserve">состав </w:t>
      </w:r>
      <w:r w:rsidR="000B098D" w:rsidRPr="004E5CDC">
        <w:rPr>
          <w:sz w:val="28"/>
          <w:szCs w:val="28"/>
        </w:rPr>
        <w:t>Совета</w:t>
      </w:r>
      <w:r w:rsidR="00031F9B" w:rsidRPr="004E5CDC">
        <w:rPr>
          <w:sz w:val="28"/>
          <w:szCs w:val="28"/>
        </w:rPr>
        <w:t xml:space="preserve">, входят </w:t>
      </w:r>
      <w:r w:rsidRPr="004E5CDC">
        <w:rPr>
          <w:sz w:val="28"/>
          <w:szCs w:val="28"/>
        </w:rPr>
        <w:t>специалисты</w:t>
      </w:r>
      <w:r w:rsidR="00031F9B" w:rsidRPr="004E5CDC">
        <w:rPr>
          <w:sz w:val="28"/>
          <w:szCs w:val="28"/>
        </w:rPr>
        <w:t xml:space="preserve"> управления</w:t>
      </w:r>
      <w:r w:rsidRPr="004E5CDC">
        <w:rPr>
          <w:sz w:val="28"/>
          <w:szCs w:val="28"/>
        </w:rPr>
        <w:t xml:space="preserve"> образования</w:t>
      </w:r>
      <w:r w:rsidR="00031F9B" w:rsidRPr="004E5CDC">
        <w:rPr>
          <w:sz w:val="28"/>
          <w:szCs w:val="28"/>
        </w:rPr>
        <w:t>, руководители образовательных учреждений, председатель Профсоюза работников образования</w:t>
      </w:r>
      <w:r w:rsidR="003A5525" w:rsidRPr="004E5CDC">
        <w:rPr>
          <w:sz w:val="28"/>
          <w:szCs w:val="28"/>
        </w:rPr>
        <w:t xml:space="preserve"> и секретарь</w:t>
      </w:r>
      <w:r w:rsidR="00031F9B" w:rsidRPr="004E5CDC">
        <w:rPr>
          <w:sz w:val="28"/>
          <w:szCs w:val="28"/>
        </w:rPr>
        <w:t xml:space="preserve">.  </w:t>
      </w:r>
    </w:p>
    <w:p w:rsidR="00EE4BE8" w:rsidRDefault="00031F9B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Состав Совета  и секретарь утверждаются приказом начальника Управления образования. </w:t>
      </w:r>
    </w:p>
    <w:p w:rsidR="00031F9B" w:rsidRPr="004E5CDC" w:rsidRDefault="00031F9B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Заседания</w:t>
      </w:r>
      <w:r w:rsidR="00131D13" w:rsidRPr="004E5CDC">
        <w:rPr>
          <w:sz w:val="28"/>
          <w:szCs w:val="28"/>
        </w:rPr>
        <w:t xml:space="preserve"> Совета проводятся начальником У</w:t>
      </w:r>
      <w:r w:rsidRPr="004E5CDC">
        <w:rPr>
          <w:sz w:val="28"/>
          <w:szCs w:val="28"/>
        </w:rPr>
        <w:t xml:space="preserve">правления </w:t>
      </w:r>
      <w:r w:rsidR="00320041" w:rsidRPr="004E5CDC">
        <w:rPr>
          <w:sz w:val="28"/>
          <w:szCs w:val="28"/>
        </w:rPr>
        <w:t xml:space="preserve">образования </w:t>
      </w:r>
      <w:r w:rsidR="00653A96">
        <w:rPr>
          <w:sz w:val="28"/>
          <w:szCs w:val="28"/>
        </w:rPr>
        <w:t>согласно плану</w:t>
      </w:r>
      <w:r w:rsidRPr="004E5CDC">
        <w:rPr>
          <w:sz w:val="28"/>
          <w:szCs w:val="28"/>
        </w:rPr>
        <w:t xml:space="preserve"> работы Управления образования на учебный год, не реже одного раза в квартал. При необходимости проводятся внеочередные заседания.</w:t>
      </w:r>
    </w:p>
    <w:p w:rsidR="006E7900" w:rsidRDefault="00E1281F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031F9B" w:rsidRPr="004E5CDC">
        <w:rPr>
          <w:sz w:val="28"/>
          <w:szCs w:val="28"/>
        </w:rPr>
        <w:t xml:space="preserve">.3. Решение Совета считается принятым, если на заседании присутствовало не менее  двух третей его членов и за него проголосовало более половины присутствующих на заседании. </w:t>
      </w:r>
    </w:p>
    <w:p w:rsidR="00150773" w:rsidRDefault="00031F9B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При равном количестве голосов принимается  решение, за которое голосует председательствующий.</w:t>
      </w:r>
    </w:p>
    <w:p w:rsidR="00031F9B" w:rsidRPr="004E5CDC" w:rsidRDefault="00031F9B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>В протокол заседания может быть записано особое мнение членов Совета при принятии решения по рассматриваемому вопросу.</w:t>
      </w:r>
    </w:p>
    <w:p w:rsidR="00031F9B" w:rsidRPr="004E5CDC" w:rsidRDefault="00ED13D1" w:rsidP="00ED13D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2E20FC">
        <w:rPr>
          <w:sz w:val="28"/>
          <w:szCs w:val="28"/>
        </w:rPr>
        <w:t xml:space="preserve">.4. </w:t>
      </w:r>
      <w:r w:rsidR="00031F9B" w:rsidRPr="004E5CDC">
        <w:rPr>
          <w:sz w:val="28"/>
          <w:szCs w:val="28"/>
        </w:rPr>
        <w:t>Принятые решения носят рекомендательный характер. Отдельные решения Совета утверждаются приказами Управления образования. В этом случае решен</w:t>
      </w:r>
      <w:r w:rsidR="00D42BB6" w:rsidRPr="004E5CDC">
        <w:rPr>
          <w:sz w:val="28"/>
          <w:szCs w:val="28"/>
        </w:rPr>
        <w:t xml:space="preserve">ия Совета является </w:t>
      </w:r>
      <w:proofErr w:type="spellStart"/>
      <w:r w:rsidR="00D42BB6" w:rsidRPr="004E5CDC">
        <w:rPr>
          <w:sz w:val="28"/>
          <w:szCs w:val="28"/>
        </w:rPr>
        <w:t>обязательным</w:t>
      </w:r>
      <w:r w:rsidR="00031F9B" w:rsidRPr="004E5CDC">
        <w:rPr>
          <w:sz w:val="28"/>
          <w:szCs w:val="28"/>
        </w:rPr>
        <w:t>к</w:t>
      </w:r>
      <w:proofErr w:type="spellEnd"/>
      <w:r w:rsidR="00031F9B" w:rsidRPr="004E5CDC">
        <w:rPr>
          <w:sz w:val="28"/>
          <w:szCs w:val="28"/>
        </w:rPr>
        <w:t xml:space="preserve"> исполнению.</w:t>
      </w:r>
    </w:p>
    <w:p w:rsidR="00031F9B" w:rsidRDefault="0007784A" w:rsidP="0007784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031F9B" w:rsidRPr="004E5CDC">
        <w:rPr>
          <w:sz w:val="28"/>
          <w:szCs w:val="28"/>
        </w:rPr>
        <w:t>.5.Протоколы заседаний Совета оформляются в соответствии с инструкцией о ведении делопроизводства и хранятся в Управлении образования.</w:t>
      </w:r>
    </w:p>
    <w:p w:rsidR="00013136" w:rsidRDefault="00DF5EAA" w:rsidP="00DF5EAA">
      <w:pPr>
        <w:pStyle w:val="a3"/>
        <w:shd w:val="clear" w:color="auto" w:fill="FFFFFF"/>
        <w:tabs>
          <w:tab w:val="left" w:pos="1676"/>
        </w:tabs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>4. Финансовая и хозяйственная деятельность Управления образования</w:t>
      </w:r>
    </w:p>
    <w:p w:rsidR="00446791" w:rsidRPr="00665295" w:rsidRDefault="00446791" w:rsidP="00384E3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0"/>
          <w:szCs w:val="20"/>
        </w:rPr>
      </w:pP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>4.1. Управление образования самостоятельно в осуществлении своей финансовой и хозяйственной деятельности в рамках, предусмотренных действующим законодательством Российской Ф</w:t>
      </w:r>
      <w:r w:rsidR="00144E0C" w:rsidRPr="004E5CDC">
        <w:rPr>
          <w:sz w:val="28"/>
          <w:szCs w:val="28"/>
        </w:rPr>
        <w:t>едерации и настоящим Положением.</w:t>
      </w: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>4.2. Финансирование Управлени</w:t>
      </w:r>
      <w:r w:rsidR="00A90E8C" w:rsidRPr="004E5CDC">
        <w:rPr>
          <w:sz w:val="28"/>
          <w:szCs w:val="28"/>
        </w:rPr>
        <w:t>я</w:t>
      </w:r>
      <w:r w:rsidRPr="004E5CDC">
        <w:rPr>
          <w:sz w:val="28"/>
          <w:szCs w:val="28"/>
        </w:rPr>
        <w:t xml:space="preserve"> образования осуществляется из средств муниципального бюджета </w:t>
      </w:r>
      <w:proofErr w:type="spellStart"/>
      <w:r w:rsidR="007615B3" w:rsidRPr="004E5CDC">
        <w:rPr>
          <w:sz w:val="28"/>
          <w:szCs w:val="28"/>
        </w:rPr>
        <w:t>Сут-Хольскогокожууна</w:t>
      </w:r>
      <w:r w:rsidRPr="004E5CDC">
        <w:rPr>
          <w:sz w:val="28"/>
          <w:szCs w:val="28"/>
        </w:rPr>
        <w:t>в</w:t>
      </w:r>
      <w:proofErr w:type="spellEnd"/>
      <w:r w:rsidRPr="004E5CDC">
        <w:rPr>
          <w:sz w:val="28"/>
          <w:szCs w:val="28"/>
        </w:rPr>
        <w:t xml:space="preserve"> </w:t>
      </w:r>
      <w:proofErr w:type="gramStart"/>
      <w:r w:rsidRPr="004E5CDC">
        <w:rPr>
          <w:sz w:val="28"/>
          <w:szCs w:val="28"/>
        </w:rPr>
        <w:t>соотве</w:t>
      </w:r>
      <w:r w:rsidR="00144E0C" w:rsidRPr="004E5CDC">
        <w:rPr>
          <w:sz w:val="28"/>
          <w:szCs w:val="28"/>
        </w:rPr>
        <w:t>т</w:t>
      </w:r>
      <w:r w:rsidRPr="004E5CDC">
        <w:rPr>
          <w:sz w:val="28"/>
          <w:szCs w:val="28"/>
        </w:rPr>
        <w:t>ствии</w:t>
      </w:r>
      <w:proofErr w:type="gramEnd"/>
      <w:r w:rsidRPr="004E5CDC">
        <w:rPr>
          <w:sz w:val="28"/>
          <w:szCs w:val="28"/>
        </w:rPr>
        <w:t xml:space="preserve"> с </w:t>
      </w:r>
      <w:proofErr w:type="spellStart"/>
      <w:r w:rsidR="00144E0C" w:rsidRPr="004E5CDC">
        <w:rPr>
          <w:sz w:val="28"/>
          <w:szCs w:val="28"/>
        </w:rPr>
        <w:t>утвержденным</w:t>
      </w:r>
      <w:r w:rsidR="00060E05">
        <w:rPr>
          <w:sz w:val="28"/>
          <w:szCs w:val="28"/>
        </w:rPr>
        <w:t>Министерством</w:t>
      </w:r>
      <w:proofErr w:type="spellEnd"/>
      <w:r w:rsidR="00060E05">
        <w:rPr>
          <w:sz w:val="28"/>
          <w:szCs w:val="28"/>
        </w:rPr>
        <w:t xml:space="preserve"> Финансов и Министерством образования и науки </w:t>
      </w:r>
      <w:r w:rsidR="00144E0C" w:rsidRPr="004E5CDC">
        <w:rPr>
          <w:sz w:val="28"/>
          <w:szCs w:val="28"/>
        </w:rPr>
        <w:t xml:space="preserve">Республики Тыва бюджетом на текущий финансовый год и по предоставлению Финансовым управлением </w:t>
      </w:r>
      <w:proofErr w:type="spellStart"/>
      <w:r w:rsidR="00144E0C" w:rsidRPr="004E5CDC">
        <w:rPr>
          <w:sz w:val="28"/>
          <w:szCs w:val="28"/>
        </w:rPr>
        <w:t>Сут-Хольскогокожууна</w:t>
      </w:r>
      <w:proofErr w:type="spellEnd"/>
      <w:r w:rsidR="00144E0C" w:rsidRPr="004E5CDC">
        <w:rPr>
          <w:sz w:val="28"/>
          <w:szCs w:val="28"/>
        </w:rPr>
        <w:t>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4.3. Источником формирования имущества и финансовых ресурсов Управления образования являются – бюджетные средства.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4.4. Управление образования владеет, пользуется и распоряжается закрепленным за ним на праве оперативного управления имуществом в соответствии с целями своей деятельности и назначением имущества в пределах своей компетенции.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4.5. Земельный участок закрепляется за Управлением </w:t>
      </w:r>
      <w:r w:rsidR="00C43580" w:rsidRPr="004E5CDC">
        <w:rPr>
          <w:sz w:val="28"/>
          <w:szCs w:val="28"/>
        </w:rPr>
        <w:t xml:space="preserve"> образования </w:t>
      </w:r>
      <w:r w:rsidRPr="004E5CDC">
        <w:rPr>
          <w:sz w:val="28"/>
          <w:szCs w:val="28"/>
        </w:rPr>
        <w:t>в постоянное (бессрочное) пользование.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4.6. Управление образования самостоятельно распоряжается денежными средствами, имуществом и иными объектами собственности, переданными ему физическими и юридическими лицами в форме пожертвования или по завещанию.</w:t>
      </w:r>
    </w:p>
    <w:p w:rsidR="005E273E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4.7. При осуществлении оперативного </w:t>
      </w:r>
      <w:r w:rsidR="005E273E" w:rsidRPr="004E5CDC">
        <w:rPr>
          <w:sz w:val="28"/>
          <w:szCs w:val="28"/>
        </w:rPr>
        <w:t>управления имуществом Управление образования обязано:</w:t>
      </w:r>
    </w:p>
    <w:p w:rsidR="002D2461" w:rsidRDefault="009D10BD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4.7.1. </w:t>
      </w:r>
      <w:r w:rsidR="00C92165">
        <w:rPr>
          <w:sz w:val="28"/>
          <w:szCs w:val="28"/>
        </w:rPr>
        <w:t>Э</w:t>
      </w:r>
      <w:r w:rsidR="005E273E" w:rsidRPr="004E5CDC">
        <w:rPr>
          <w:sz w:val="28"/>
          <w:szCs w:val="28"/>
        </w:rPr>
        <w:t>ффективно использовать закрепленн</w:t>
      </w:r>
      <w:r w:rsidR="002C1A46" w:rsidRPr="004E5CDC">
        <w:rPr>
          <w:sz w:val="28"/>
          <w:szCs w:val="28"/>
        </w:rPr>
        <w:t>ые</w:t>
      </w:r>
      <w:r w:rsidR="005E273E" w:rsidRPr="004E5CDC">
        <w:rPr>
          <w:sz w:val="28"/>
          <w:szCs w:val="28"/>
        </w:rPr>
        <w:t xml:space="preserve"> за ним на праве оперативного управления имущества;</w:t>
      </w:r>
    </w:p>
    <w:p w:rsidR="005E273E" w:rsidRPr="004E5CDC" w:rsidRDefault="005E273E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 xml:space="preserve">4.7.2. </w:t>
      </w:r>
      <w:r w:rsidR="00C92165">
        <w:rPr>
          <w:sz w:val="28"/>
          <w:szCs w:val="28"/>
        </w:rPr>
        <w:t>О</w:t>
      </w:r>
      <w:r w:rsidRPr="004E5CDC">
        <w:rPr>
          <w:sz w:val="28"/>
          <w:szCs w:val="28"/>
        </w:rPr>
        <w:t xml:space="preserve">беспечивать сохранность и использование закрепленного </w:t>
      </w:r>
      <w:r w:rsidR="00EE5421" w:rsidRPr="004E5CDC">
        <w:rPr>
          <w:sz w:val="28"/>
          <w:szCs w:val="28"/>
        </w:rPr>
        <w:t>з</w:t>
      </w:r>
      <w:r w:rsidRPr="004E5CDC">
        <w:rPr>
          <w:sz w:val="28"/>
          <w:szCs w:val="28"/>
        </w:rPr>
        <w:t>а ним на праве оперативного управления имущества строго по целевому назначению;</w:t>
      </w:r>
    </w:p>
    <w:p w:rsidR="005E273E" w:rsidRPr="004E5CDC" w:rsidRDefault="00C92165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4.7.3. Н</w:t>
      </w:r>
      <w:r w:rsidR="005E273E" w:rsidRPr="004E5CDC">
        <w:rPr>
          <w:sz w:val="28"/>
          <w:szCs w:val="28"/>
        </w:rPr>
        <w:t>е допускать ухудшения технического состояния имущества, закрепленного за Управлением образования на праве оперативного управления;</w:t>
      </w:r>
    </w:p>
    <w:p w:rsidR="005E273E" w:rsidRPr="004E5CDC" w:rsidRDefault="00C92165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4.7.4. С</w:t>
      </w:r>
      <w:r w:rsidR="005E273E" w:rsidRPr="004E5CDC">
        <w:rPr>
          <w:sz w:val="28"/>
          <w:szCs w:val="28"/>
        </w:rPr>
        <w:t>писанное имущество исключать из состава имущества, передаваемого в оперативное управление на основании акта списания;</w:t>
      </w:r>
    </w:p>
    <w:p w:rsidR="00EB411B" w:rsidRDefault="005E273E" w:rsidP="00D81C9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4.8. Управление образования не вправе отчуждать или иным образом распоряжаться закрепленным за ним на праве о</w:t>
      </w:r>
      <w:r w:rsidR="00F84288" w:rsidRPr="004E5CDC">
        <w:rPr>
          <w:sz w:val="28"/>
          <w:szCs w:val="28"/>
        </w:rPr>
        <w:t>перативного управления имуществ</w:t>
      </w:r>
      <w:r w:rsidRPr="004E5CDC">
        <w:rPr>
          <w:sz w:val="28"/>
          <w:szCs w:val="28"/>
        </w:rPr>
        <w:t xml:space="preserve">ом либо иным имуществом, приобретенным за счет средств, выделенных ему по смете. </w:t>
      </w:r>
    </w:p>
    <w:p w:rsidR="000C33C8" w:rsidRDefault="000C33C8" w:rsidP="00E3096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5169EA" w:rsidRDefault="00E30963" w:rsidP="005169E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5. </w:t>
      </w:r>
      <w:r w:rsidR="000C33C8" w:rsidRPr="00E30963">
        <w:rPr>
          <w:rStyle w:val="apple-converted-space"/>
          <w:b/>
          <w:bCs/>
          <w:color w:val="000000"/>
          <w:sz w:val="28"/>
          <w:szCs w:val="28"/>
        </w:rPr>
        <w:t> </w:t>
      </w:r>
      <w:r w:rsidR="005169EA">
        <w:rPr>
          <w:rStyle w:val="a4"/>
          <w:color w:val="000000"/>
          <w:sz w:val="28"/>
          <w:szCs w:val="28"/>
        </w:rPr>
        <w:t>Заключительные положения</w:t>
      </w:r>
    </w:p>
    <w:p w:rsidR="00134C56" w:rsidRPr="00665295" w:rsidRDefault="00134C56" w:rsidP="005169E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color w:val="000000"/>
          <w:sz w:val="20"/>
          <w:szCs w:val="20"/>
        </w:rPr>
      </w:pPr>
    </w:p>
    <w:p w:rsidR="000C33C8" w:rsidRPr="00E30963" w:rsidRDefault="007E368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</w:t>
      </w:r>
      <w:r w:rsidR="000C33C8" w:rsidRPr="00E30963">
        <w:rPr>
          <w:color w:val="000000"/>
          <w:sz w:val="28"/>
          <w:szCs w:val="28"/>
        </w:rPr>
        <w:t>Прекращение деятельности Управления образования осуществляется в форме ликвидации или реорганизации  в порядке, предусмотренном законодательством Российской Федерации.</w:t>
      </w:r>
    </w:p>
    <w:p w:rsidR="005F27A4" w:rsidRDefault="00A244F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E64C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  </w:t>
      </w:r>
      <w:r w:rsidR="000C33C8" w:rsidRPr="00E30963">
        <w:rPr>
          <w:color w:val="000000"/>
          <w:sz w:val="28"/>
          <w:szCs w:val="28"/>
        </w:rPr>
        <w:t xml:space="preserve">Имущество Управления образования при ликвидации передается </w:t>
      </w:r>
      <w:r w:rsidR="00937787">
        <w:rPr>
          <w:color w:val="000000"/>
          <w:sz w:val="28"/>
          <w:szCs w:val="28"/>
        </w:rPr>
        <w:t xml:space="preserve">Учредителю </w:t>
      </w:r>
      <w:r w:rsidR="00FC0EB9">
        <w:rPr>
          <w:color w:val="000000"/>
          <w:sz w:val="28"/>
          <w:szCs w:val="28"/>
        </w:rPr>
        <w:t>–</w:t>
      </w:r>
      <w:r w:rsidR="00937787">
        <w:rPr>
          <w:color w:val="000000"/>
          <w:sz w:val="28"/>
          <w:szCs w:val="28"/>
        </w:rPr>
        <w:t xml:space="preserve"> администрацию</w:t>
      </w:r>
      <w:r w:rsidR="00FC0EB9">
        <w:rPr>
          <w:color w:val="000000"/>
          <w:sz w:val="28"/>
          <w:szCs w:val="28"/>
        </w:rPr>
        <w:t xml:space="preserve"> </w:t>
      </w:r>
      <w:proofErr w:type="spellStart"/>
      <w:r w:rsidR="00937787">
        <w:rPr>
          <w:color w:val="000000"/>
          <w:sz w:val="28"/>
          <w:szCs w:val="28"/>
        </w:rPr>
        <w:t>Сут-Хольского</w:t>
      </w:r>
      <w:proofErr w:type="spellEnd"/>
      <w:r w:rsidR="00FC0EB9">
        <w:rPr>
          <w:color w:val="000000"/>
          <w:sz w:val="28"/>
          <w:szCs w:val="28"/>
        </w:rPr>
        <w:t xml:space="preserve"> </w:t>
      </w:r>
      <w:proofErr w:type="spellStart"/>
      <w:r w:rsidR="00A34817">
        <w:rPr>
          <w:color w:val="000000"/>
          <w:sz w:val="28"/>
          <w:szCs w:val="28"/>
        </w:rPr>
        <w:t>кожуун</w:t>
      </w:r>
      <w:r w:rsidR="00937787">
        <w:rPr>
          <w:color w:val="000000"/>
          <w:sz w:val="28"/>
          <w:szCs w:val="28"/>
        </w:rPr>
        <w:t>а</w:t>
      </w:r>
      <w:proofErr w:type="spellEnd"/>
      <w:r w:rsidR="000C33C8" w:rsidRPr="00E30963">
        <w:rPr>
          <w:color w:val="000000"/>
          <w:sz w:val="28"/>
          <w:szCs w:val="28"/>
        </w:rPr>
        <w:t>, закрепившему его на праве оперативного управления.</w:t>
      </w:r>
    </w:p>
    <w:p w:rsidR="000C33C8" w:rsidRPr="00E30963" w:rsidRDefault="00A244F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E64C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0C33C8" w:rsidRPr="00E30963">
        <w:rPr>
          <w:color w:val="000000"/>
          <w:sz w:val="28"/>
          <w:szCs w:val="28"/>
        </w:rPr>
        <w:t xml:space="preserve">При необходимости внесения дополнений и изменений в Положение об Управлении образования последние подлежат регистрации </w:t>
      </w:r>
      <w:bookmarkStart w:id="0" w:name="_GoBack"/>
      <w:bookmarkEnd w:id="0"/>
      <w:r w:rsidR="000C33C8" w:rsidRPr="00E30963">
        <w:rPr>
          <w:color w:val="000000"/>
          <w:sz w:val="28"/>
          <w:szCs w:val="28"/>
        </w:rPr>
        <w:t>в качестве дополнений к Положению в установленном законодательством  порядке.</w:t>
      </w:r>
    </w:p>
    <w:p w:rsidR="000C33C8" w:rsidRPr="00E30963" w:rsidRDefault="000C33C8" w:rsidP="00E30963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30963">
        <w:rPr>
          <w:color w:val="000000"/>
          <w:sz w:val="28"/>
          <w:szCs w:val="28"/>
        </w:rPr>
        <w:t> </w:t>
      </w:r>
      <w:r w:rsidRPr="00E30963">
        <w:rPr>
          <w:rFonts w:ascii="Arial" w:hAnsi="Arial" w:cs="Arial"/>
          <w:color w:val="000000"/>
          <w:sz w:val="28"/>
          <w:szCs w:val="28"/>
        </w:rPr>
        <w:t> </w:t>
      </w:r>
    </w:p>
    <w:sectPr w:rsidR="000C33C8" w:rsidRPr="00E30963" w:rsidSect="007E524B">
      <w:footerReference w:type="default" r:id="rId7"/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662" w:rsidRDefault="00C53662" w:rsidP="007F35E0">
      <w:pPr>
        <w:spacing w:after="0" w:line="240" w:lineRule="auto"/>
      </w:pPr>
      <w:r>
        <w:separator/>
      </w:r>
    </w:p>
  </w:endnote>
  <w:endnote w:type="continuationSeparator" w:id="0">
    <w:p w:rsidR="00C53662" w:rsidRDefault="00C53662" w:rsidP="007F3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4936404"/>
      <w:docPartObj>
        <w:docPartGallery w:val="Page Numbers (Bottom of Page)"/>
        <w:docPartUnique/>
      </w:docPartObj>
    </w:sdtPr>
    <w:sdtContent>
      <w:p w:rsidR="0018469B" w:rsidRDefault="00381A0C">
        <w:pPr>
          <w:pStyle w:val="ab"/>
          <w:jc w:val="center"/>
        </w:pPr>
        <w:r>
          <w:fldChar w:fldCharType="begin"/>
        </w:r>
        <w:r w:rsidR="0018469B">
          <w:instrText>PAGE   \* MERGEFORMAT</w:instrText>
        </w:r>
        <w:r>
          <w:fldChar w:fldCharType="separate"/>
        </w:r>
        <w:r w:rsidR="00FC0EB9">
          <w:rPr>
            <w:noProof/>
          </w:rPr>
          <w:t>10</w:t>
        </w:r>
        <w:r>
          <w:fldChar w:fldCharType="end"/>
        </w:r>
      </w:p>
    </w:sdtContent>
  </w:sdt>
  <w:p w:rsidR="0018469B" w:rsidRDefault="0018469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662" w:rsidRDefault="00C53662" w:rsidP="007F35E0">
      <w:pPr>
        <w:spacing w:after="0" w:line="240" w:lineRule="auto"/>
      </w:pPr>
      <w:r>
        <w:separator/>
      </w:r>
    </w:p>
  </w:footnote>
  <w:footnote w:type="continuationSeparator" w:id="0">
    <w:p w:rsidR="00C53662" w:rsidRDefault="00C53662" w:rsidP="007F3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BBA"/>
    <w:rsid w:val="00000C06"/>
    <w:rsid w:val="00002967"/>
    <w:rsid w:val="00005FC9"/>
    <w:rsid w:val="00013136"/>
    <w:rsid w:val="000139C4"/>
    <w:rsid w:val="00014A67"/>
    <w:rsid w:val="00015B19"/>
    <w:rsid w:val="00016588"/>
    <w:rsid w:val="00016B64"/>
    <w:rsid w:val="000220A7"/>
    <w:rsid w:val="000231FF"/>
    <w:rsid w:val="000236C3"/>
    <w:rsid w:val="00023951"/>
    <w:rsid w:val="00023A62"/>
    <w:rsid w:val="00031F9B"/>
    <w:rsid w:val="000331DB"/>
    <w:rsid w:val="00035F58"/>
    <w:rsid w:val="00036A19"/>
    <w:rsid w:val="000377D1"/>
    <w:rsid w:val="00045F9B"/>
    <w:rsid w:val="00046250"/>
    <w:rsid w:val="00053016"/>
    <w:rsid w:val="00054E2F"/>
    <w:rsid w:val="00056032"/>
    <w:rsid w:val="00056796"/>
    <w:rsid w:val="00056D9D"/>
    <w:rsid w:val="00057B62"/>
    <w:rsid w:val="00060E05"/>
    <w:rsid w:val="000660F7"/>
    <w:rsid w:val="00066A9A"/>
    <w:rsid w:val="00072256"/>
    <w:rsid w:val="00074424"/>
    <w:rsid w:val="0007774C"/>
    <w:rsid w:val="0007784A"/>
    <w:rsid w:val="00082CE4"/>
    <w:rsid w:val="000833F4"/>
    <w:rsid w:val="00083A3F"/>
    <w:rsid w:val="00085992"/>
    <w:rsid w:val="00092986"/>
    <w:rsid w:val="00096F21"/>
    <w:rsid w:val="000A6A2E"/>
    <w:rsid w:val="000A7559"/>
    <w:rsid w:val="000B098D"/>
    <w:rsid w:val="000B16B2"/>
    <w:rsid w:val="000B19BA"/>
    <w:rsid w:val="000B3813"/>
    <w:rsid w:val="000B4F95"/>
    <w:rsid w:val="000B6C4D"/>
    <w:rsid w:val="000C1B64"/>
    <w:rsid w:val="000C33C8"/>
    <w:rsid w:val="000C4BB6"/>
    <w:rsid w:val="000C66FF"/>
    <w:rsid w:val="000C74CE"/>
    <w:rsid w:val="000C77F1"/>
    <w:rsid w:val="000D384C"/>
    <w:rsid w:val="000D7431"/>
    <w:rsid w:val="000E3CC8"/>
    <w:rsid w:val="000E5945"/>
    <w:rsid w:val="000E5D18"/>
    <w:rsid w:val="000E602A"/>
    <w:rsid w:val="000E64C6"/>
    <w:rsid w:val="000F3704"/>
    <w:rsid w:val="000F4CD3"/>
    <w:rsid w:val="000F77C6"/>
    <w:rsid w:val="001008A9"/>
    <w:rsid w:val="00101CF8"/>
    <w:rsid w:val="00102804"/>
    <w:rsid w:val="001030B1"/>
    <w:rsid w:val="00103EFF"/>
    <w:rsid w:val="00106BBA"/>
    <w:rsid w:val="00106F47"/>
    <w:rsid w:val="00110039"/>
    <w:rsid w:val="00110AB9"/>
    <w:rsid w:val="00111683"/>
    <w:rsid w:val="00112701"/>
    <w:rsid w:val="00116515"/>
    <w:rsid w:val="0011769F"/>
    <w:rsid w:val="0012248F"/>
    <w:rsid w:val="00122DCC"/>
    <w:rsid w:val="00123454"/>
    <w:rsid w:val="00125062"/>
    <w:rsid w:val="00131D13"/>
    <w:rsid w:val="00133E17"/>
    <w:rsid w:val="00134C56"/>
    <w:rsid w:val="001405F0"/>
    <w:rsid w:val="00144E0C"/>
    <w:rsid w:val="0014749C"/>
    <w:rsid w:val="00147FE0"/>
    <w:rsid w:val="00150773"/>
    <w:rsid w:val="001508FB"/>
    <w:rsid w:val="00150B0E"/>
    <w:rsid w:val="00152E54"/>
    <w:rsid w:val="00153B87"/>
    <w:rsid w:val="00154488"/>
    <w:rsid w:val="00157C9A"/>
    <w:rsid w:val="00163367"/>
    <w:rsid w:val="00163AB8"/>
    <w:rsid w:val="00164397"/>
    <w:rsid w:val="00164C2F"/>
    <w:rsid w:val="00164E5C"/>
    <w:rsid w:val="00172911"/>
    <w:rsid w:val="00175482"/>
    <w:rsid w:val="001772AE"/>
    <w:rsid w:val="0018087A"/>
    <w:rsid w:val="0018157A"/>
    <w:rsid w:val="00182B03"/>
    <w:rsid w:val="0018359B"/>
    <w:rsid w:val="0018469B"/>
    <w:rsid w:val="001907A4"/>
    <w:rsid w:val="00192DB4"/>
    <w:rsid w:val="001961DC"/>
    <w:rsid w:val="001A41A2"/>
    <w:rsid w:val="001A5FF0"/>
    <w:rsid w:val="001A61A5"/>
    <w:rsid w:val="001A64BC"/>
    <w:rsid w:val="001B0861"/>
    <w:rsid w:val="001B233E"/>
    <w:rsid w:val="001B3952"/>
    <w:rsid w:val="001B4F80"/>
    <w:rsid w:val="001B7613"/>
    <w:rsid w:val="001B7DF7"/>
    <w:rsid w:val="001C0032"/>
    <w:rsid w:val="001C1390"/>
    <w:rsid w:val="001C1864"/>
    <w:rsid w:val="001C31FD"/>
    <w:rsid w:val="001C48A0"/>
    <w:rsid w:val="001C5639"/>
    <w:rsid w:val="001C6D7D"/>
    <w:rsid w:val="001D09B3"/>
    <w:rsid w:val="001D47C5"/>
    <w:rsid w:val="001D4816"/>
    <w:rsid w:val="001D4F83"/>
    <w:rsid w:val="001D5287"/>
    <w:rsid w:val="001E2904"/>
    <w:rsid w:val="001F2634"/>
    <w:rsid w:val="001F3707"/>
    <w:rsid w:val="001F3F79"/>
    <w:rsid w:val="001F5DF3"/>
    <w:rsid w:val="00202899"/>
    <w:rsid w:val="0020332D"/>
    <w:rsid w:val="002101C8"/>
    <w:rsid w:val="00210A6B"/>
    <w:rsid w:val="00214B14"/>
    <w:rsid w:val="002155DE"/>
    <w:rsid w:val="002169A5"/>
    <w:rsid w:val="00216E24"/>
    <w:rsid w:val="00217126"/>
    <w:rsid w:val="0022060F"/>
    <w:rsid w:val="002208D3"/>
    <w:rsid w:val="00231F06"/>
    <w:rsid w:val="002320BB"/>
    <w:rsid w:val="00232FEA"/>
    <w:rsid w:val="0024725C"/>
    <w:rsid w:val="00250A0B"/>
    <w:rsid w:val="00250A5B"/>
    <w:rsid w:val="0025357C"/>
    <w:rsid w:val="00253D84"/>
    <w:rsid w:val="002557FA"/>
    <w:rsid w:val="00255F68"/>
    <w:rsid w:val="00256142"/>
    <w:rsid w:val="00260580"/>
    <w:rsid w:val="002633F2"/>
    <w:rsid w:val="0026443B"/>
    <w:rsid w:val="0026524A"/>
    <w:rsid w:val="002662D0"/>
    <w:rsid w:val="00266369"/>
    <w:rsid w:val="00274A92"/>
    <w:rsid w:val="00275DE2"/>
    <w:rsid w:val="0027676E"/>
    <w:rsid w:val="002767DE"/>
    <w:rsid w:val="00276BD4"/>
    <w:rsid w:val="00276F50"/>
    <w:rsid w:val="00280463"/>
    <w:rsid w:val="002807F4"/>
    <w:rsid w:val="00281A93"/>
    <w:rsid w:val="00281C29"/>
    <w:rsid w:val="00290020"/>
    <w:rsid w:val="002914FB"/>
    <w:rsid w:val="00293043"/>
    <w:rsid w:val="002979C4"/>
    <w:rsid w:val="002A07DE"/>
    <w:rsid w:val="002A3FA2"/>
    <w:rsid w:val="002A440B"/>
    <w:rsid w:val="002A61FE"/>
    <w:rsid w:val="002A62D2"/>
    <w:rsid w:val="002B07C5"/>
    <w:rsid w:val="002B26B0"/>
    <w:rsid w:val="002B357C"/>
    <w:rsid w:val="002B41D5"/>
    <w:rsid w:val="002B461C"/>
    <w:rsid w:val="002B60B0"/>
    <w:rsid w:val="002C1A46"/>
    <w:rsid w:val="002C2C89"/>
    <w:rsid w:val="002C3E53"/>
    <w:rsid w:val="002C4434"/>
    <w:rsid w:val="002D2461"/>
    <w:rsid w:val="002D2591"/>
    <w:rsid w:val="002D42E1"/>
    <w:rsid w:val="002E20FC"/>
    <w:rsid w:val="002E3A60"/>
    <w:rsid w:val="002E42DF"/>
    <w:rsid w:val="002E4950"/>
    <w:rsid w:val="002E6319"/>
    <w:rsid w:val="002F10B6"/>
    <w:rsid w:val="002F1C77"/>
    <w:rsid w:val="002F308C"/>
    <w:rsid w:val="002F3EA5"/>
    <w:rsid w:val="002F61D4"/>
    <w:rsid w:val="002F68C8"/>
    <w:rsid w:val="002F7353"/>
    <w:rsid w:val="002F7D07"/>
    <w:rsid w:val="0030305A"/>
    <w:rsid w:val="0030389B"/>
    <w:rsid w:val="00304BFE"/>
    <w:rsid w:val="003067E7"/>
    <w:rsid w:val="00307AE2"/>
    <w:rsid w:val="00307C67"/>
    <w:rsid w:val="00307D90"/>
    <w:rsid w:val="00314DBB"/>
    <w:rsid w:val="0031558D"/>
    <w:rsid w:val="0031644A"/>
    <w:rsid w:val="00317F47"/>
    <w:rsid w:val="00320041"/>
    <w:rsid w:val="00321D50"/>
    <w:rsid w:val="00323A6D"/>
    <w:rsid w:val="00323D18"/>
    <w:rsid w:val="00326306"/>
    <w:rsid w:val="003302A0"/>
    <w:rsid w:val="00332CA8"/>
    <w:rsid w:val="0033302A"/>
    <w:rsid w:val="00333725"/>
    <w:rsid w:val="00334239"/>
    <w:rsid w:val="00334248"/>
    <w:rsid w:val="003352D6"/>
    <w:rsid w:val="0033602B"/>
    <w:rsid w:val="0034154E"/>
    <w:rsid w:val="00342786"/>
    <w:rsid w:val="00342F2C"/>
    <w:rsid w:val="0034323C"/>
    <w:rsid w:val="00343DF5"/>
    <w:rsid w:val="0034623B"/>
    <w:rsid w:val="00354C39"/>
    <w:rsid w:val="003557E9"/>
    <w:rsid w:val="00356BA7"/>
    <w:rsid w:val="00357D29"/>
    <w:rsid w:val="00360133"/>
    <w:rsid w:val="003617D1"/>
    <w:rsid w:val="00361FD7"/>
    <w:rsid w:val="00362C7D"/>
    <w:rsid w:val="00363FCF"/>
    <w:rsid w:val="003646BE"/>
    <w:rsid w:val="0036495E"/>
    <w:rsid w:val="003677F5"/>
    <w:rsid w:val="00372C8B"/>
    <w:rsid w:val="00373744"/>
    <w:rsid w:val="003756FC"/>
    <w:rsid w:val="00375FB0"/>
    <w:rsid w:val="003764B1"/>
    <w:rsid w:val="00377D19"/>
    <w:rsid w:val="00381A0C"/>
    <w:rsid w:val="0038418F"/>
    <w:rsid w:val="00384E30"/>
    <w:rsid w:val="00387611"/>
    <w:rsid w:val="00390EA2"/>
    <w:rsid w:val="0039114A"/>
    <w:rsid w:val="003A18D5"/>
    <w:rsid w:val="003A19FB"/>
    <w:rsid w:val="003A22CC"/>
    <w:rsid w:val="003A4970"/>
    <w:rsid w:val="003A5525"/>
    <w:rsid w:val="003B00BB"/>
    <w:rsid w:val="003B1816"/>
    <w:rsid w:val="003C08C4"/>
    <w:rsid w:val="003C1A3F"/>
    <w:rsid w:val="003C3A5A"/>
    <w:rsid w:val="003C4310"/>
    <w:rsid w:val="003C4654"/>
    <w:rsid w:val="003C5ACC"/>
    <w:rsid w:val="003D318B"/>
    <w:rsid w:val="003D5DEF"/>
    <w:rsid w:val="003E3E65"/>
    <w:rsid w:val="003E7799"/>
    <w:rsid w:val="003F09EA"/>
    <w:rsid w:val="003F2831"/>
    <w:rsid w:val="003F30E6"/>
    <w:rsid w:val="003F75EB"/>
    <w:rsid w:val="004053DB"/>
    <w:rsid w:val="00405BF8"/>
    <w:rsid w:val="00406273"/>
    <w:rsid w:val="00411927"/>
    <w:rsid w:val="004156AB"/>
    <w:rsid w:val="00416F6A"/>
    <w:rsid w:val="00417A58"/>
    <w:rsid w:val="00422010"/>
    <w:rsid w:val="00426729"/>
    <w:rsid w:val="00427A21"/>
    <w:rsid w:val="0043124B"/>
    <w:rsid w:val="00432116"/>
    <w:rsid w:val="00432722"/>
    <w:rsid w:val="00432728"/>
    <w:rsid w:val="00435A39"/>
    <w:rsid w:val="0043705F"/>
    <w:rsid w:val="00441ABC"/>
    <w:rsid w:val="00441AC7"/>
    <w:rsid w:val="00441FBC"/>
    <w:rsid w:val="004440B4"/>
    <w:rsid w:val="00446791"/>
    <w:rsid w:val="00447780"/>
    <w:rsid w:val="00461B9E"/>
    <w:rsid w:val="004625BF"/>
    <w:rsid w:val="004674BF"/>
    <w:rsid w:val="0047689C"/>
    <w:rsid w:val="00484305"/>
    <w:rsid w:val="00486160"/>
    <w:rsid w:val="00486C54"/>
    <w:rsid w:val="00490A3C"/>
    <w:rsid w:val="004912F0"/>
    <w:rsid w:val="00495809"/>
    <w:rsid w:val="004969D2"/>
    <w:rsid w:val="0049777E"/>
    <w:rsid w:val="004A2A62"/>
    <w:rsid w:val="004A2C9D"/>
    <w:rsid w:val="004A4882"/>
    <w:rsid w:val="004A5065"/>
    <w:rsid w:val="004A56B5"/>
    <w:rsid w:val="004B35D4"/>
    <w:rsid w:val="004B4B2E"/>
    <w:rsid w:val="004B54BD"/>
    <w:rsid w:val="004B6925"/>
    <w:rsid w:val="004B704C"/>
    <w:rsid w:val="004C1867"/>
    <w:rsid w:val="004C390A"/>
    <w:rsid w:val="004C403D"/>
    <w:rsid w:val="004C4893"/>
    <w:rsid w:val="004C5572"/>
    <w:rsid w:val="004C7729"/>
    <w:rsid w:val="004D3DB4"/>
    <w:rsid w:val="004D4D21"/>
    <w:rsid w:val="004D67B3"/>
    <w:rsid w:val="004E19C2"/>
    <w:rsid w:val="004E5CDC"/>
    <w:rsid w:val="004E5FB7"/>
    <w:rsid w:val="004E6A2B"/>
    <w:rsid w:val="004E714B"/>
    <w:rsid w:val="004F29B5"/>
    <w:rsid w:val="004F5439"/>
    <w:rsid w:val="004F55F3"/>
    <w:rsid w:val="004F5987"/>
    <w:rsid w:val="00501BBF"/>
    <w:rsid w:val="00506430"/>
    <w:rsid w:val="0050682E"/>
    <w:rsid w:val="005139DA"/>
    <w:rsid w:val="00516520"/>
    <w:rsid w:val="00516631"/>
    <w:rsid w:val="005169EA"/>
    <w:rsid w:val="00516A9C"/>
    <w:rsid w:val="00520307"/>
    <w:rsid w:val="0052284B"/>
    <w:rsid w:val="00522A71"/>
    <w:rsid w:val="0052308C"/>
    <w:rsid w:val="0053356F"/>
    <w:rsid w:val="005337B3"/>
    <w:rsid w:val="0053520C"/>
    <w:rsid w:val="00543335"/>
    <w:rsid w:val="005433BD"/>
    <w:rsid w:val="005506FA"/>
    <w:rsid w:val="0055758D"/>
    <w:rsid w:val="00566623"/>
    <w:rsid w:val="00573F06"/>
    <w:rsid w:val="00574876"/>
    <w:rsid w:val="00574BEF"/>
    <w:rsid w:val="00574F0F"/>
    <w:rsid w:val="0057717C"/>
    <w:rsid w:val="0058265A"/>
    <w:rsid w:val="00586A93"/>
    <w:rsid w:val="00586FCB"/>
    <w:rsid w:val="005878A1"/>
    <w:rsid w:val="00587941"/>
    <w:rsid w:val="00591FCF"/>
    <w:rsid w:val="005948A3"/>
    <w:rsid w:val="00595702"/>
    <w:rsid w:val="00596742"/>
    <w:rsid w:val="005A06AB"/>
    <w:rsid w:val="005A12AF"/>
    <w:rsid w:val="005A796D"/>
    <w:rsid w:val="005B0252"/>
    <w:rsid w:val="005B07FD"/>
    <w:rsid w:val="005B3284"/>
    <w:rsid w:val="005B3423"/>
    <w:rsid w:val="005B5512"/>
    <w:rsid w:val="005B7DCF"/>
    <w:rsid w:val="005C5EBD"/>
    <w:rsid w:val="005C673C"/>
    <w:rsid w:val="005D0022"/>
    <w:rsid w:val="005D2419"/>
    <w:rsid w:val="005D6357"/>
    <w:rsid w:val="005E10E4"/>
    <w:rsid w:val="005E23AD"/>
    <w:rsid w:val="005E273E"/>
    <w:rsid w:val="005E3EAC"/>
    <w:rsid w:val="005F0A28"/>
    <w:rsid w:val="005F1375"/>
    <w:rsid w:val="005F150C"/>
    <w:rsid w:val="005F172A"/>
    <w:rsid w:val="005F184E"/>
    <w:rsid w:val="005F27A4"/>
    <w:rsid w:val="005F5DDC"/>
    <w:rsid w:val="005F6E3C"/>
    <w:rsid w:val="00601A67"/>
    <w:rsid w:val="00605B94"/>
    <w:rsid w:val="00610738"/>
    <w:rsid w:val="006131C2"/>
    <w:rsid w:val="006168E9"/>
    <w:rsid w:val="00621CA8"/>
    <w:rsid w:val="006263F8"/>
    <w:rsid w:val="006277D8"/>
    <w:rsid w:val="00632080"/>
    <w:rsid w:val="006338BB"/>
    <w:rsid w:val="006342DA"/>
    <w:rsid w:val="006358EF"/>
    <w:rsid w:val="00635938"/>
    <w:rsid w:val="006363F1"/>
    <w:rsid w:val="00642CF6"/>
    <w:rsid w:val="00644B3D"/>
    <w:rsid w:val="00652B07"/>
    <w:rsid w:val="00653A96"/>
    <w:rsid w:val="00654C56"/>
    <w:rsid w:val="0065532C"/>
    <w:rsid w:val="00665295"/>
    <w:rsid w:val="006759C8"/>
    <w:rsid w:val="0067638B"/>
    <w:rsid w:val="00676446"/>
    <w:rsid w:val="00680167"/>
    <w:rsid w:val="00680789"/>
    <w:rsid w:val="00680EC6"/>
    <w:rsid w:val="00681BC9"/>
    <w:rsid w:val="006824B6"/>
    <w:rsid w:val="00684568"/>
    <w:rsid w:val="00684D70"/>
    <w:rsid w:val="00687E46"/>
    <w:rsid w:val="00691E16"/>
    <w:rsid w:val="00693A35"/>
    <w:rsid w:val="00696F24"/>
    <w:rsid w:val="00697D04"/>
    <w:rsid w:val="006A1C14"/>
    <w:rsid w:val="006A486D"/>
    <w:rsid w:val="006B03CB"/>
    <w:rsid w:val="006B6A6B"/>
    <w:rsid w:val="006B7D20"/>
    <w:rsid w:val="006C2156"/>
    <w:rsid w:val="006C2DC3"/>
    <w:rsid w:val="006C380A"/>
    <w:rsid w:val="006C726D"/>
    <w:rsid w:val="006D0906"/>
    <w:rsid w:val="006D4788"/>
    <w:rsid w:val="006D796A"/>
    <w:rsid w:val="006E08B7"/>
    <w:rsid w:val="006E09C3"/>
    <w:rsid w:val="006E35BC"/>
    <w:rsid w:val="006E7900"/>
    <w:rsid w:val="006F0583"/>
    <w:rsid w:val="006F0EE3"/>
    <w:rsid w:val="006F428E"/>
    <w:rsid w:val="006F61EC"/>
    <w:rsid w:val="006F7987"/>
    <w:rsid w:val="007013AE"/>
    <w:rsid w:val="0070484C"/>
    <w:rsid w:val="00707416"/>
    <w:rsid w:val="007128D6"/>
    <w:rsid w:val="007161ED"/>
    <w:rsid w:val="007175BC"/>
    <w:rsid w:val="007179C1"/>
    <w:rsid w:val="00717AF7"/>
    <w:rsid w:val="00720D15"/>
    <w:rsid w:val="007224DA"/>
    <w:rsid w:val="00722860"/>
    <w:rsid w:val="00724496"/>
    <w:rsid w:val="00725FF1"/>
    <w:rsid w:val="007263E2"/>
    <w:rsid w:val="00726B7D"/>
    <w:rsid w:val="007276FC"/>
    <w:rsid w:val="007360D5"/>
    <w:rsid w:val="00740E3F"/>
    <w:rsid w:val="007424D7"/>
    <w:rsid w:val="0074329C"/>
    <w:rsid w:val="00745360"/>
    <w:rsid w:val="00746D18"/>
    <w:rsid w:val="00747D63"/>
    <w:rsid w:val="00752F2E"/>
    <w:rsid w:val="007615B3"/>
    <w:rsid w:val="00762AFC"/>
    <w:rsid w:val="00765E2C"/>
    <w:rsid w:val="00772B37"/>
    <w:rsid w:val="00773186"/>
    <w:rsid w:val="00775A82"/>
    <w:rsid w:val="00775C11"/>
    <w:rsid w:val="007872C0"/>
    <w:rsid w:val="00791E92"/>
    <w:rsid w:val="007A011F"/>
    <w:rsid w:val="007A058D"/>
    <w:rsid w:val="007A11C3"/>
    <w:rsid w:val="007A125A"/>
    <w:rsid w:val="007A1D92"/>
    <w:rsid w:val="007A2382"/>
    <w:rsid w:val="007A61F0"/>
    <w:rsid w:val="007B00F3"/>
    <w:rsid w:val="007C00E9"/>
    <w:rsid w:val="007C060D"/>
    <w:rsid w:val="007C23D6"/>
    <w:rsid w:val="007C69D7"/>
    <w:rsid w:val="007C69E3"/>
    <w:rsid w:val="007C7353"/>
    <w:rsid w:val="007D1ACF"/>
    <w:rsid w:val="007D3ABB"/>
    <w:rsid w:val="007E0FD4"/>
    <w:rsid w:val="007E18CB"/>
    <w:rsid w:val="007E2DDA"/>
    <w:rsid w:val="007E3686"/>
    <w:rsid w:val="007E524B"/>
    <w:rsid w:val="007E5D46"/>
    <w:rsid w:val="007E7566"/>
    <w:rsid w:val="007F35E0"/>
    <w:rsid w:val="007F6270"/>
    <w:rsid w:val="0080127C"/>
    <w:rsid w:val="008026BA"/>
    <w:rsid w:val="0080340A"/>
    <w:rsid w:val="0080404E"/>
    <w:rsid w:val="008060CC"/>
    <w:rsid w:val="00810456"/>
    <w:rsid w:val="00812824"/>
    <w:rsid w:val="00814DBE"/>
    <w:rsid w:val="00816107"/>
    <w:rsid w:val="00816D25"/>
    <w:rsid w:val="008178C7"/>
    <w:rsid w:val="00820763"/>
    <w:rsid w:val="008219FC"/>
    <w:rsid w:val="008238BF"/>
    <w:rsid w:val="00824F8F"/>
    <w:rsid w:val="008271A3"/>
    <w:rsid w:val="0083324B"/>
    <w:rsid w:val="008360CE"/>
    <w:rsid w:val="00851ED8"/>
    <w:rsid w:val="00853BF1"/>
    <w:rsid w:val="00854D79"/>
    <w:rsid w:val="00854E92"/>
    <w:rsid w:val="0085636C"/>
    <w:rsid w:val="00865673"/>
    <w:rsid w:val="00865898"/>
    <w:rsid w:val="00867023"/>
    <w:rsid w:val="008703B8"/>
    <w:rsid w:val="00872254"/>
    <w:rsid w:val="00873914"/>
    <w:rsid w:val="0088051F"/>
    <w:rsid w:val="00880FD8"/>
    <w:rsid w:val="00883666"/>
    <w:rsid w:val="00887C1D"/>
    <w:rsid w:val="00890C3D"/>
    <w:rsid w:val="0089177A"/>
    <w:rsid w:val="00894FCA"/>
    <w:rsid w:val="00895943"/>
    <w:rsid w:val="00896AAF"/>
    <w:rsid w:val="008A14AF"/>
    <w:rsid w:val="008A37AF"/>
    <w:rsid w:val="008A5965"/>
    <w:rsid w:val="008B1D06"/>
    <w:rsid w:val="008B23C2"/>
    <w:rsid w:val="008B6AE2"/>
    <w:rsid w:val="008B77E6"/>
    <w:rsid w:val="008C1C2B"/>
    <w:rsid w:val="008D3B3E"/>
    <w:rsid w:val="008D3E9B"/>
    <w:rsid w:val="008D6A71"/>
    <w:rsid w:val="008D7929"/>
    <w:rsid w:val="008E42AE"/>
    <w:rsid w:val="008E553A"/>
    <w:rsid w:val="008E5B82"/>
    <w:rsid w:val="008E6CE1"/>
    <w:rsid w:val="008F0415"/>
    <w:rsid w:val="008F0A90"/>
    <w:rsid w:val="008F2D33"/>
    <w:rsid w:val="008F4CAF"/>
    <w:rsid w:val="008F4DD3"/>
    <w:rsid w:val="008F4E88"/>
    <w:rsid w:val="008F6D47"/>
    <w:rsid w:val="009010A2"/>
    <w:rsid w:val="009042BB"/>
    <w:rsid w:val="00904FA0"/>
    <w:rsid w:val="00914CF7"/>
    <w:rsid w:val="0091651C"/>
    <w:rsid w:val="00916AB0"/>
    <w:rsid w:val="00916E81"/>
    <w:rsid w:val="009239AB"/>
    <w:rsid w:val="00931082"/>
    <w:rsid w:val="0093404A"/>
    <w:rsid w:val="009340F5"/>
    <w:rsid w:val="0093439C"/>
    <w:rsid w:val="00936844"/>
    <w:rsid w:val="00937787"/>
    <w:rsid w:val="00940933"/>
    <w:rsid w:val="00940F91"/>
    <w:rsid w:val="00941CA1"/>
    <w:rsid w:val="00942C46"/>
    <w:rsid w:val="00943BA9"/>
    <w:rsid w:val="00944A13"/>
    <w:rsid w:val="0094584C"/>
    <w:rsid w:val="00946DBF"/>
    <w:rsid w:val="009475C9"/>
    <w:rsid w:val="00951651"/>
    <w:rsid w:val="00951E32"/>
    <w:rsid w:val="00952CE1"/>
    <w:rsid w:val="00953E73"/>
    <w:rsid w:val="00955088"/>
    <w:rsid w:val="00955569"/>
    <w:rsid w:val="00955AA2"/>
    <w:rsid w:val="009567E1"/>
    <w:rsid w:val="00961EE9"/>
    <w:rsid w:val="00962793"/>
    <w:rsid w:val="00964906"/>
    <w:rsid w:val="009651AB"/>
    <w:rsid w:val="00965D71"/>
    <w:rsid w:val="00966C78"/>
    <w:rsid w:val="00967C5D"/>
    <w:rsid w:val="00970064"/>
    <w:rsid w:val="00972EC4"/>
    <w:rsid w:val="00975549"/>
    <w:rsid w:val="00975F9E"/>
    <w:rsid w:val="00976116"/>
    <w:rsid w:val="00980AED"/>
    <w:rsid w:val="00980C46"/>
    <w:rsid w:val="009810B1"/>
    <w:rsid w:val="009849CB"/>
    <w:rsid w:val="00985246"/>
    <w:rsid w:val="00990AB0"/>
    <w:rsid w:val="00991149"/>
    <w:rsid w:val="009914DE"/>
    <w:rsid w:val="0099157E"/>
    <w:rsid w:val="009917FE"/>
    <w:rsid w:val="00991D6F"/>
    <w:rsid w:val="00992352"/>
    <w:rsid w:val="00996371"/>
    <w:rsid w:val="009A0B1E"/>
    <w:rsid w:val="009A13EF"/>
    <w:rsid w:val="009A4F75"/>
    <w:rsid w:val="009A5F64"/>
    <w:rsid w:val="009A6F01"/>
    <w:rsid w:val="009B0C1E"/>
    <w:rsid w:val="009B16D2"/>
    <w:rsid w:val="009B3A97"/>
    <w:rsid w:val="009B5CCC"/>
    <w:rsid w:val="009B5FC5"/>
    <w:rsid w:val="009B65FD"/>
    <w:rsid w:val="009B7609"/>
    <w:rsid w:val="009C044D"/>
    <w:rsid w:val="009C061D"/>
    <w:rsid w:val="009C06FA"/>
    <w:rsid w:val="009C1CDC"/>
    <w:rsid w:val="009C2C3C"/>
    <w:rsid w:val="009C2E0B"/>
    <w:rsid w:val="009C389A"/>
    <w:rsid w:val="009C6A68"/>
    <w:rsid w:val="009C7573"/>
    <w:rsid w:val="009D014B"/>
    <w:rsid w:val="009D10BD"/>
    <w:rsid w:val="009D1730"/>
    <w:rsid w:val="009D36B8"/>
    <w:rsid w:val="009D3BB4"/>
    <w:rsid w:val="009D6101"/>
    <w:rsid w:val="009D63C7"/>
    <w:rsid w:val="009D6FD1"/>
    <w:rsid w:val="009D71AC"/>
    <w:rsid w:val="009D731F"/>
    <w:rsid w:val="009D7FCB"/>
    <w:rsid w:val="009E3C60"/>
    <w:rsid w:val="009E3DB2"/>
    <w:rsid w:val="009E416A"/>
    <w:rsid w:val="009E5648"/>
    <w:rsid w:val="009F0EA6"/>
    <w:rsid w:val="009F2A6B"/>
    <w:rsid w:val="009F51B7"/>
    <w:rsid w:val="009F54BD"/>
    <w:rsid w:val="009F5FC5"/>
    <w:rsid w:val="009F673E"/>
    <w:rsid w:val="009F7161"/>
    <w:rsid w:val="009F7DB2"/>
    <w:rsid w:val="00A014E2"/>
    <w:rsid w:val="00A02861"/>
    <w:rsid w:val="00A04005"/>
    <w:rsid w:val="00A06438"/>
    <w:rsid w:val="00A06A37"/>
    <w:rsid w:val="00A1032E"/>
    <w:rsid w:val="00A1121C"/>
    <w:rsid w:val="00A13EBF"/>
    <w:rsid w:val="00A14B57"/>
    <w:rsid w:val="00A14BC8"/>
    <w:rsid w:val="00A156E4"/>
    <w:rsid w:val="00A16413"/>
    <w:rsid w:val="00A169E0"/>
    <w:rsid w:val="00A21D0F"/>
    <w:rsid w:val="00A244F6"/>
    <w:rsid w:val="00A25DF8"/>
    <w:rsid w:val="00A268D6"/>
    <w:rsid w:val="00A303EC"/>
    <w:rsid w:val="00A34817"/>
    <w:rsid w:val="00A375F0"/>
    <w:rsid w:val="00A37610"/>
    <w:rsid w:val="00A42046"/>
    <w:rsid w:val="00A427DB"/>
    <w:rsid w:val="00A4377A"/>
    <w:rsid w:val="00A4527B"/>
    <w:rsid w:val="00A461A5"/>
    <w:rsid w:val="00A46D73"/>
    <w:rsid w:val="00A5048A"/>
    <w:rsid w:val="00A652B8"/>
    <w:rsid w:val="00A6651F"/>
    <w:rsid w:val="00A67EF0"/>
    <w:rsid w:val="00A71120"/>
    <w:rsid w:val="00A7314D"/>
    <w:rsid w:val="00A7315C"/>
    <w:rsid w:val="00A74118"/>
    <w:rsid w:val="00A7459B"/>
    <w:rsid w:val="00A759CF"/>
    <w:rsid w:val="00A77617"/>
    <w:rsid w:val="00A80404"/>
    <w:rsid w:val="00A83C50"/>
    <w:rsid w:val="00A85369"/>
    <w:rsid w:val="00A8589D"/>
    <w:rsid w:val="00A90E8C"/>
    <w:rsid w:val="00A94328"/>
    <w:rsid w:val="00A9496F"/>
    <w:rsid w:val="00A94F88"/>
    <w:rsid w:val="00AA2C3E"/>
    <w:rsid w:val="00AA4608"/>
    <w:rsid w:val="00AA69C6"/>
    <w:rsid w:val="00AB0A23"/>
    <w:rsid w:val="00AB0A6E"/>
    <w:rsid w:val="00AB18B6"/>
    <w:rsid w:val="00AB47AB"/>
    <w:rsid w:val="00AB67F5"/>
    <w:rsid w:val="00AC1ABD"/>
    <w:rsid w:val="00AC5231"/>
    <w:rsid w:val="00AD03F5"/>
    <w:rsid w:val="00AD416E"/>
    <w:rsid w:val="00AD506A"/>
    <w:rsid w:val="00AD6BA3"/>
    <w:rsid w:val="00AD70A4"/>
    <w:rsid w:val="00AE0C15"/>
    <w:rsid w:val="00AE39B1"/>
    <w:rsid w:val="00AE4FA7"/>
    <w:rsid w:val="00AE53F4"/>
    <w:rsid w:val="00AF09DC"/>
    <w:rsid w:val="00AF232A"/>
    <w:rsid w:val="00AF42DB"/>
    <w:rsid w:val="00B02495"/>
    <w:rsid w:val="00B0398D"/>
    <w:rsid w:val="00B04457"/>
    <w:rsid w:val="00B04EC1"/>
    <w:rsid w:val="00B066DE"/>
    <w:rsid w:val="00B073AD"/>
    <w:rsid w:val="00B117BD"/>
    <w:rsid w:val="00B1226C"/>
    <w:rsid w:val="00B14EC7"/>
    <w:rsid w:val="00B17399"/>
    <w:rsid w:val="00B17624"/>
    <w:rsid w:val="00B21B25"/>
    <w:rsid w:val="00B2288F"/>
    <w:rsid w:val="00B22EF8"/>
    <w:rsid w:val="00B2599E"/>
    <w:rsid w:val="00B274B3"/>
    <w:rsid w:val="00B2787F"/>
    <w:rsid w:val="00B27A80"/>
    <w:rsid w:val="00B30208"/>
    <w:rsid w:val="00B30F1C"/>
    <w:rsid w:val="00B36AAE"/>
    <w:rsid w:val="00B40168"/>
    <w:rsid w:val="00B4183A"/>
    <w:rsid w:val="00B41E2E"/>
    <w:rsid w:val="00B42CBA"/>
    <w:rsid w:val="00B4319A"/>
    <w:rsid w:val="00B4538B"/>
    <w:rsid w:val="00B461C4"/>
    <w:rsid w:val="00B4626B"/>
    <w:rsid w:val="00B5228C"/>
    <w:rsid w:val="00B53D71"/>
    <w:rsid w:val="00B5663D"/>
    <w:rsid w:val="00B5708A"/>
    <w:rsid w:val="00B60557"/>
    <w:rsid w:val="00B72CC6"/>
    <w:rsid w:val="00B73217"/>
    <w:rsid w:val="00B75921"/>
    <w:rsid w:val="00B83BE8"/>
    <w:rsid w:val="00B85A9C"/>
    <w:rsid w:val="00B90A72"/>
    <w:rsid w:val="00B91E26"/>
    <w:rsid w:val="00B9232F"/>
    <w:rsid w:val="00B951C6"/>
    <w:rsid w:val="00BA2217"/>
    <w:rsid w:val="00BA2C29"/>
    <w:rsid w:val="00BA2CA1"/>
    <w:rsid w:val="00BA407C"/>
    <w:rsid w:val="00BA6EF5"/>
    <w:rsid w:val="00BA7D98"/>
    <w:rsid w:val="00BB04CA"/>
    <w:rsid w:val="00BB2157"/>
    <w:rsid w:val="00BB395C"/>
    <w:rsid w:val="00BB4B15"/>
    <w:rsid w:val="00BB4F85"/>
    <w:rsid w:val="00BB5555"/>
    <w:rsid w:val="00BB7A64"/>
    <w:rsid w:val="00BB7E29"/>
    <w:rsid w:val="00BC00DA"/>
    <w:rsid w:val="00BC1DBF"/>
    <w:rsid w:val="00BD0CC9"/>
    <w:rsid w:val="00BD139F"/>
    <w:rsid w:val="00BD53C5"/>
    <w:rsid w:val="00BD5486"/>
    <w:rsid w:val="00BE381A"/>
    <w:rsid w:val="00BE49BE"/>
    <w:rsid w:val="00BE4B55"/>
    <w:rsid w:val="00BE722C"/>
    <w:rsid w:val="00BF2A95"/>
    <w:rsid w:val="00BF2C7E"/>
    <w:rsid w:val="00BF49F0"/>
    <w:rsid w:val="00BF4E8B"/>
    <w:rsid w:val="00BF5218"/>
    <w:rsid w:val="00BF6749"/>
    <w:rsid w:val="00BF6AE5"/>
    <w:rsid w:val="00C0064B"/>
    <w:rsid w:val="00C04D33"/>
    <w:rsid w:val="00C05527"/>
    <w:rsid w:val="00C0569D"/>
    <w:rsid w:val="00C10117"/>
    <w:rsid w:val="00C11F37"/>
    <w:rsid w:val="00C14C6A"/>
    <w:rsid w:val="00C16E23"/>
    <w:rsid w:val="00C17019"/>
    <w:rsid w:val="00C17178"/>
    <w:rsid w:val="00C17685"/>
    <w:rsid w:val="00C2088E"/>
    <w:rsid w:val="00C229D2"/>
    <w:rsid w:val="00C2739E"/>
    <w:rsid w:val="00C30A48"/>
    <w:rsid w:val="00C30E76"/>
    <w:rsid w:val="00C339C2"/>
    <w:rsid w:val="00C413AD"/>
    <w:rsid w:val="00C43580"/>
    <w:rsid w:val="00C45E0D"/>
    <w:rsid w:val="00C51B55"/>
    <w:rsid w:val="00C53662"/>
    <w:rsid w:val="00C554CD"/>
    <w:rsid w:val="00C55895"/>
    <w:rsid w:val="00C55CC1"/>
    <w:rsid w:val="00C55F2D"/>
    <w:rsid w:val="00C564B6"/>
    <w:rsid w:val="00C57A99"/>
    <w:rsid w:val="00C61949"/>
    <w:rsid w:val="00C6206C"/>
    <w:rsid w:val="00C65912"/>
    <w:rsid w:val="00C674D9"/>
    <w:rsid w:val="00C67CBD"/>
    <w:rsid w:val="00C67DFD"/>
    <w:rsid w:val="00C70981"/>
    <w:rsid w:val="00C77149"/>
    <w:rsid w:val="00C80988"/>
    <w:rsid w:val="00C8221A"/>
    <w:rsid w:val="00C8222F"/>
    <w:rsid w:val="00C82A5B"/>
    <w:rsid w:val="00C85669"/>
    <w:rsid w:val="00C8627C"/>
    <w:rsid w:val="00C917F1"/>
    <w:rsid w:val="00C91DCA"/>
    <w:rsid w:val="00C92165"/>
    <w:rsid w:val="00C92B55"/>
    <w:rsid w:val="00C92CED"/>
    <w:rsid w:val="00C93E83"/>
    <w:rsid w:val="00C94653"/>
    <w:rsid w:val="00C95D3F"/>
    <w:rsid w:val="00CA037E"/>
    <w:rsid w:val="00CA30DC"/>
    <w:rsid w:val="00CA4BF5"/>
    <w:rsid w:val="00CA5F60"/>
    <w:rsid w:val="00CA7FC7"/>
    <w:rsid w:val="00CB1456"/>
    <w:rsid w:val="00CB25FC"/>
    <w:rsid w:val="00CB3290"/>
    <w:rsid w:val="00CB3481"/>
    <w:rsid w:val="00CB4BB0"/>
    <w:rsid w:val="00CB55F6"/>
    <w:rsid w:val="00CB60C2"/>
    <w:rsid w:val="00CC1C88"/>
    <w:rsid w:val="00CC2738"/>
    <w:rsid w:val="00CC5540"/>
    <w:rsid w:val="00CD2DED"/>
    <w:rsid w:val="00CD4BCB"/>
    <w:rsid w:val="00CD6405"/>
    <w:rsid w:val="00CD6415"/>
    <w:rsid w:val="00CD6833"/>
    <w:rsid w:val="00CD7168"/>
    <w:rsid w:val="00CE0ECA"/>
    <w:rsid w:val="00CE66A1"/>
    <w:rsid w:val="00CF3360"/>
    <w:rsid w:val="00D00A57"/>
    <w:rsid w:val="00D0133F"/>
    <w:rsid w:val="00D01513"/>
    <w:rsid w:val="00D02F56"/>
    <w:rsid w:val="00D03B44"/>
    <w:rsid w:val="00D064EC"/>
    <w:rsid w:val="00D146A5"/>
    <w:rsid w:val="00D2096D"/>
    <w:rsid w:val="00D20C82"/>
    <w:rsid w:val="00D25D08"/>
    <w:rsid w:val="00D3012B"/>
    <w:rsid w:val="00D30466"/>
    <w:rsid w:val="00D37DC8"/>
    <w:rsid w:val="00D419C7"/>
    <w:rsid w:val="00D42BB6"/>
    <w:rsid w:val="00D50EC2"/>
    <w:rsid w:val="00D536BB"/>
    <w:rsid w:val="00D55545"/>
    <w:rsid w:val="00D57801"/>
    <w:rsid w:val="00D64A06"/>
    <w:rsid w:val="00D64CEA"/>
    <w:rsid w:val="00D70530"/>
    <w:rsid w:val="00D70833"/>
    <w:rsid w:val="00D7119F"/>
    <w:rsid w:val="00D71787"/>
    <w:rsid w:val="00D72A14"/>
    <w:rsid w:val="00D737EF"/>
    <w:rsid w:val="00D74C7A"/>
    <w:rsid w:val="00D74F34"/>
    <w:rsid w:val="00D75ECF"/>
    <w:rsid w:val="00D760FD"/>
    <w:rsid w:val="00D76820"/>
    <w:rsid w:val="00D779A7"/>
    <w:rsid w:val="00D80843"/>
    <w:rsid w:val="00D808AB"/>
    <w:rsid w:val="00D81C9D"/>
    <w:rsid w:val="00D90917"/>
    <w:rsid w:val="00D93EF0"/>
    <w:rsid w:val="00DA058A"/>
    <w:rsid w:val="00DA10A5"/>
    <w:rsid w:val="00DA7ACB"/>
    <w:rsid w:val="00DB177C"/>
    <w:rsid w:val="00DB2377"/>
    <w:rsid w:val="00DB42DF"/>
    <w:rsid w:val="00DB486E"/>
    <w:rsid w:val="00DB5433"/>
    <w:rsid w:val="00DB54EF"/>
    <w:rsid w:val="00DB723B"/>
    <w:rsid w:val="00DC0BBD"/>
    <w:rsid w:val="00DC1988"/>
    <w:rsid w:val="00DC602E"/>
    <w:rsid w:val="00DD113C"/>
    <w:rsid w:val="00DD1C0E"/>
    <w:rsid w:val="00DD2E43"/>
    <w:rsid w:val="00DD4A6E"/>
    <w:rsid w:val="00DD6329"/>
    <w:rsid w:val="00DD684F"/>
    <w:rsid w:val="00DE0C40"/>
    <w:rsid w:val="00DE45A2"/>
    <w:rsid w:val="00DE5DC4"/>
    <w:rsid w:val="00DE69B6"/>
    <w:rsid w:val="00DF0D5F"/>
    <w:rsid w:val="00DF1013"/>
    <w:rsid w:val="00DF22E2"/>
    <w:rsid w:val="00DF59FE"/>
    <w:rsid w:val="00DF5EAA"/>
    <w:rsid w:val="00DF6755"/>
    <w:rsid w:val="00E035B9"/>
    <w:rsid w:val="00E0630E"/>
    <w:rsid w:val="00E064F4"/>
    <w:rsid w:val="00E079F4"/>
    <w:rsid w:val="00E1267B"/>
    <w:rsid w:val="00E1281F"/>
    <w:rsid w:val="00E150F6"/>
    <w:rsid w:val="00E15206"/>
    <w:rsid w:val="00E225A6"/>
    <w:rsid w:val="00E22E6E"/>
    <w:rsid w:val="00E30383"/>
    <w:rsid w:val="00E30963"/>
    <w:rsid w:val="00E335FF"/>
    <w:rsid w:val="00E35669"/>
    <w:rsid w:val="00E4172A"/>
    <w:rsid w:val="00E41AA4"/>
    <w:rsid w:val="00E4253A"/>
    <w:rsid w:val="00E46818"/>
    <w:rsid w:val="00E47593"/>
    <w:rsid w:val="00E5031B"/>
    <w:rsid w:val="00E531AE"/>
    <w:rsid w:val="00E5345F"/>
    <w:rsid w:val="00E55CE9"/>
    <w:rsid w:val="00E56971"/>
    <w:rsid w:val="00E56CFC"/>
    <w:rsid w:val="00E6153A"/>
    <w:rsid w:val="00E61A8C"/>
    <w:rsid w:val="00E624B0"/>
    <w:rsid w:val="00E677DB"/>
    <w:rsid w:val="00E67895"/>
    <w:rsid w:val="00E70596"/>
    <w:rsid w:val="00E71F58"/>
    <w:rsid w:val="00E7315A"/>
    <w:rsid w:val="00E74986"/>
    <w:rsid w:val="00E752DE"/>
    <w:rsid w:val="00E75858"/>
    <w:rsid w:val="00E777BB"/>
    <w:rsid w:val="00E77AAB"/>
    <w:rsid w:val="00E8022D"/>
    <w:rsid w:val="00E809D7"/>
    <w:rsid w:val="00E822D6"/>
    <w:rsid w:val="00E85921"/>
    <w:rsid w:val="00E85F26"/>
    <w:rsid w:val="00E86C39"/>
    <w:rsid w:val="00E93759"/>
    <w:rsid w:val="00E96D37"/>
    <w:rsid w:val="00EA0B73"/>
    <w:rsid w:val="00EA18B0"/>
    <w:rsid w:val="00EA1E2C"/>
    <w:rsid w:val="00EA5106"/>
    <w:rsid w:val="00EB17D9"/>
    <w:rsid w:val="00EB23A4"/>
    <w:rsid w:val="00EB3519"/>
    <w:rsid w:val="00EB376B"/>
    <w:rsid w:val="00EB411B"/>
    <w:rsid w:val="00EB6D71"/>
    <w:rsid w:val="00EB72F3"/>
    <w:rsid w:val="00EC0508"/>
    <w:rsid w:val="00EC137C"/>
    <w:rsid w:val="00EC3110"/>
    <w:rsid w:val="00EC3E49"/>
    <w:rsid w:val="00EC6831"/>
    <w:rsid w:val="00ED0E55"/>
    <w:rsid w:val="00ED13D1"/>
    <w:rsid w:val="00ED449D"/>
    <w:rsid w:val="00ED7A78"/>
    <w:rsid w:val="00EE1E4E"/>
    <w:rsid w:val="00EE31BE"/>
    <w:rsid w:val="00EE4BE8"/>
    <w:rsid w:val="00EE5421"/>
    <w:rsid w:val="00EF1183"/>
    <w:rsid w:val="00EF549C"/>
    <w:rsid w:val="00F000BA"/>
    <w:rsid w:val="00F01E86"/>
    <w:rsid w:val="00F03270"/>
    <w:rsid w:val="00F03323"/>
    <w:rsid w:val="00F035C4"/>
    <w:rsid w:val="00F05080"/>
    <w:rsid w:val="00F05F37"/>
    <w:rsid w:val="00F06E0C"/>
    <w:rsid w:val="00F07499"/>
    <w:rsid w:val="00F11555"/>
    <w:rsid w:val="00F124EE"/>
    <w:rsid w:val="00F16B0F"/>
    <w:rsid w:val="00F211E4"/>
    <w:rsid w:val="00F25F4F"/>
    <w:rsid w:val="00F300CC"/>
    <w:rsid w:val="00F3173A"/>
    <w:rsid w:val="00F3277D"/>
    <w:rsid w:val="00F329DF"/>
    <w:rsid w:val="00F337EA"/>
    <w:rsid w:val="00F36ABB"/>
    <w:rsid w:val="00F36F4A"/>
    <w:rsid w:val="00F430D0"/>
    <w:rsid w:val="00F44B31"/>
    <w:rsid w:val="00F47771"/>
    <w:rsid w:val="00F47980"/>
    <w:rsid w:val="00F5034A"/>
    <w:rsid w:val="00F518CE"/>
    <w:rsid w:val="00F55430"/>
    <w:rsid w:val="00F5656E"/>
    <w:rsid w:val="00F57702"/>
    <w:rsid w:val="00F61C31"/>
    <w:rsid w:val="00F652CD"/>
    <w:rsid w:val="00F65ABA"/>
    <w:rsid w:val="00F67025"/>
    <w:rsid w:val="00F7075E"/>
    <w:rsid w:val="00F72D87"/>
    <w:rsid w:val="00F73A26"/>
    <w:rsid w:val="00F741AB"/>
    <w:rsid w:val="00F7587D"/>
    <w:rsid w:val="00F75C9F"/>
    <w:rsid w:val="00F76346"/>
    <w:rsid w:val="00F76B9C"/>
    <w:rsid w:val="00F80414"/>
    <w:rsid w:val="00F80D9D"/>
    <w:rsid w:val="00F83967"/>
    <w:rsid w:val="00F84288"/>
    <w:rsid w:val="00F871A6"/>
    <w:rsid w:val="00F90A51"/>
    <w:rsid w:val="00F92745"/>
    <w:rsid w:val="00F95262"/>
    <w:rsid w:val="00F97B2E"/>
    <w:rsid w:val="00FA1B77"/>
    <w:rsid w:val="00FA2F06"/>
    <w:rsid w:val="00FA6985"/>
    <w:rsid w:val="00FA6AF3"/>
    <w:rsid w:val="00FB0DCB"/>
    <w:rsid w:val="00FB1559"/>
    <w:rsid w:val="00FB4D4B"/>
    <w:rsid w:val="00FC0EB9"/>
    <w:rsid w:val="00FC107C"/>
    <w:rsid w:val="00FC34B0"/>
    <w:rsid w:val="00FC52B3"/>
    <w:rsid w:val="00FC55A1"/>
    <w:rsid w:val="00FC5B39"/>
    <w:rsid w:val="00FC5D75"/>
    <w:rsid w:val="00FC6B34"/>
    <w:rsid w:val="00FC7781"/>
    <w:rsid w:val="00FD03D9"/>
    <w:rsid w:val="00FD205C"/>
    <w:rsid w:val="00FD3D93"/>
    <w:rsid w:val="00FD5813"/>
    <w:rsid w:val="00FD7E12"/>
    <w:rsid w:val="00FE0192"/>
    <w:rsid w:val="00FE21F9"/>
    <w:rsid w:val="00FE2906"/>
    <w:rsid w:val="00FE35E9"/>
    <w:rsid w:val="00FE535E"/>
    <w:rsid w:val="00FE7AFF"/>
    <w:rsid w:val="00FF040E"/>
    <w:rsid w:val="00FF0488"/>
    <w:rsid w:val="00FF1831"/>
    <w:rsid w:val="00FF7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6BBA"/>
    <w:rPr>
      <w:b/>
      <w:bCs/>
    </w:rPr>
  </w:style>
  <w:style w:type="character" w:customStyle="1" w:styleId="apple-converted-space">
    <w:name w:val="apple-converted-space"/>
    <w:basedOn w:val="a0"/>
    <w:rsid w:val="00106BBA"/>
  </w:style>
  <w:style w:type="paragraph" w:styleId="a5">
    <w:name w:val="Balloon Text"/>
    <w:basedOn w:val="a"/>
    <w:link w:val="a6"/>
    <w:uiPriority w:val="99"/>
    <w:semiHidden/>
    <w:unhideWhenUsed/>
    <w:rsid w:val="00181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5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C3110"/>
    <w:pPr>
      <w:spacing w:after="0" w:line="240" w:lineRule="auto"/>
    </w:pPr>
  </w:style>
  <w:style w:type="table" w:styleId="a8">
    <w:name w:val="Table Grid"/>
    <w:basedOn w:val="a1"/>
    <w:uiPriority w:val="59"/>
    <w:rsid w:val="009A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F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35E0"/>
  </w:style>
  <w:style w:type="paragraph" w:styleId="ab">
    <w:name w:val="footer"/>
    <w:basedOn w:val="a"/>
    <w:link w:val="ac"/>
    <w:uiPriority w:val="99"/>
    <w:unhideWhenUsed/>
    <w:rsid w:val="007F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35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B8DB-DCF2-44D8-AD9B-24F7EE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АЯНА</dc:creator>
  <cp:keywords/>
  <dc:description/>
  <cp:lastModifiedBy>2015</cp:lastModifiedBy>
  <cp:revision>1508</cp:revision>
  <cp:lastPrinted>2016-02-15T03:24:00Z</cp:lastPrinted>
  <dcterms:created xsi:type="dcterms:W3CDTF">2013-10-23T00:53:00Z</dcterms:created>
  <dcterms:modified xsi:type="dcterms:W3CDTF">2016-12-15T03:39:00Z</dcterms:modified>
</cp:coreProperties>
</file>